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60EA" w14:textId="77777777" w:rsidR="009174B1" w:rsidRPr="00B939EE" w:rsidRDefault="00A856F9" w:rsidP="009174B1">
      <w:pPr>
        <w:jc w:val="center"/>
        <w:rPr>
          <w:lang w:val="fr-FR"/>
        </w:rPr>
      </w:pPr>
      <w:bookmarkStart w:id="0" w:name="_GoBack"/>
      <w:bookmarkEnd w:id="0"/>
      <w:r>
        <w:rPr>
          <w:lang w:val="fr-FR"/>
        </w:rPr>
        <w:t>CERERE</w:t>
      </w:r>
    </w:p>
    <w:p w14:paraId="1125B81E" w14:textId="77777777" w:rsidR="009174B1" w:rsidRPr="00B939EE" w:rsidRDefault="009174B1" w:rsidP="009174B1">
      <w:pPr>
        <w:rPr>
          <w:lang w:val="fr-FR"/>
        </w:rPr>
      </w:pPr>
    </w:p>
    <w:p w14:paraId="6F1518D5" w14:textId="77777777" w:rsidR="009174B1" w:rsidRDefault="009174B1" w:rsidP="009174B1">
      <w:pPr>
        <w:rPr>
          <w:lang w:val="fr-FR"/>
        </w:rPr>
      </w:pPr>
    </w:p>
    <w:p w14:paraId="17669D97" w14:textId="77777777" w:rsidR="009174B1" w:rsidRDefault="009174B1" w:rsidP="009174B1">
      <w:pPr>
        <w:rPr>
          <w:lang w:val="fr-FR"/>
        </w:rPr>
      </w:pPr>
    </w:p>
    <w:p w14:paraId="56B86738" w14:textId="77777777" w:rsidR="009174B1" w:rsidRDefault="009174B1" w:rsidP="009174B1">
      <w:pPr>
        <w:rPr>
          <w:lang w:val="fr-FR"/>
        </w:rPr>
      </w:pPr>
    </w:p>
    <w:p w14:paraId="7B5CC67A" w14:textId="77777777" w:rsidR="009174B1" w:rsidRDefault="009174B1" w:rsidP="009174B1">
      <w:pPr>
        <w:rPr>
          <w:lang w:val="fr-FR"/>
        </w:rPr>
      </w:pPr>
    </w:p>
    <w:p w14:paraId="31372F2E" w14:textId="77777777" w:rsidR="009174B1" w:rsidRPr="00B939EE" w:rsidRDefault="009174B1" w:rsidP="009174B1">
      <w:pPr>
        <w:rPr>
          <w:lang w:val="fr-FR"/>
        </w:rPr>
      </w:pPr>
    </w:p>
    <w:p w14:paraId="2D19D11A" w14:textId="77777777" w:rsidR="009174B1" w:rsidRPr="00B939EE" w:rsidRDefault="009174B1" w:rsidP="009174B1">
      <w:pPr>
        <w:rPr>
          <w:lang w:val="fr-FR"/>
        </w:rPr>
      </w:pPr>
    </w:p>
    <w:p w14:paraId="5277A0AB" w14:textId="77777777" w:rsidR="00A856F9" w:rsidRPr="00D369ED" w:rsidRDefault="009174B1" w:rsidP="00906F3C">
      <w:pPr>
        <w:spacing w:line="360" w:lineRule="auto"/>
        <w:jc w:val="both"/>
      </w:pPr>
      <w:r w:rsidRPr="00B939EE">
        <w:rPr>
          <w:lang w:val="fr-FR"/>
        </w:rPr>
        <w:tab/>
      </w:r>
      <w:r w:rsidRPr="00D369ED">
        <w:t xml:space="preserve">Subsemnatul </w:t>
      </w:r>
      <w:r w:rsidR="00B40E64" w:rsidRPr="00D369ED">
        <w:t xml:space="preserve"> </w:t>
      </w:r>
      <w:r w:rsidR="00CF7F77" w:rsidRPr="00D369ED">
        <w:t xml:space="preserve">___________________________________________, reprezentant al </w:t>
      </w:r>
      <w:r w:rsidR="00B40E64" w:rsidRPr="00D369ED">
        <w:t>P.F.A.</w:t>
      </w:r>
      <w:r w:rsidRPr="00D369ED">
        <w:t xml:space="preserve">/ </w:t>
      </w:r>
      <w:r w:rsidR="00B40E64" w:rsidRPr="00D369ED">
        <w:t xml:space="preserve">A.F./ </w:t>
      </w:r>
      <w:r w:rsidRPr="00D369ED">
        <w:t>S.C. _______</w:t>
      </w:r>
      <w:r w:rsidR="00ED4CF2" w:rsidRPr="00D369ED">
        <w:t>_______</w:t>
      </w:r>
      <w:r w:rsidRPr="00D369ED">
        <w:t>_________</w:t>
      </w:r>
      <w:r w:rsidR="00B40E64" w:rsidRPr="00D369ED">
        <w:t>___________________________</w:t>
      </w:r>
      <w:r w:rsidRPr="00D369ED">
        <w:t xml:space="preserve"> </w:t>
      </w:r>
      <w:r w:rsidR="00CF7F77" w:rsidRPr="00D369ED">
        <w:t xml:space="preserve">cu </w:t>
      </w:r>
      <w:r w:rsidRPr="00D369ED">
        <w:t>sediul în local</w:t>
      </w:r>
      <w:r w:rsidR="00B40E64" w:rsidRPr="00D369ED">
        <w:t>itatea _________</w:t>
      </w:r>
      <w:r w:rsidRPr="00D369ED">
        <w:t xml:space="preserve">, jud. __________________, str. _______________________, nr. ____, C.U.I. ________________________ </w:t>
      </w:r>
      <w:r w:rsidR="00906F3C" w:rsidRPr="00D369ED">
        <w:t xml:space="preserve">în conformitate cu prevederile Legii nr. </w:t>
      </w:r>
      <w:r w:rsidR="00A856F9" w:rsidRPr="00D369ED">
        <w:t>38/2003 cu modificările și completările ulterioare</w:t>
      </w:r>
      <w:r w:rsidR="00906F3C" w:rsidRPr="00D369ED">
        <w:t xml:space="preserve"> şi a Hotărârilor </w:t>
      </w:r>
      <w:r w:rsidR="00A856F9" w:rsidRPr="00D369ED">
        <w:t>Consiliului Local</w:t>
      </w:r>
      <w:r w:rsidR="00906F3C" w:rsidRPr="00D369ED">
        <w:t xml:space="preserve">, </w:t>
      </w:r>
      <w:r w:rsidR="00A856F9" w:rsidRPr="00D369ED">
        <w:t>solicit</w:t>
      </w:r>
      <w:r w:rsidR="00906F3C" w:rsidRPr="00D369ED">
        <w:t xml:space="preserve"> </w:t>
      </w:r>
      <w:r w:rsidRPr="00D369ED">
        <w:rPr>
          <w:b/>
        </w:rPr>
        <w:t>eliber</w:t>
      </w:r>
      <w:r w:rsidR="00A856F9" w:rsidRPr="00D369ED">
        <w:rPr>
          <w:b/>
        </w:rPr>
        <w:t>area</w:t>
      </w:r>
      <w:r w:rsidRPr="00D369ED">
        <w:t xml:space="preserve"> </w:t>
      </w:r>
      <w:r w:rsidR="00A856F9" w:rsidRPr="00D369ED">
        <w:t>unei</w:t>
      </w:r>
      <w:r w:rsidR="00D72FA5" w:rsidRPr="00D369ED">
        <w:t xml:space="preserve"> AUTORIZAŢI</w:t>
      </w:r>
      <w:r w:rsidR="00A856F9" w:rsidRPr="00D369ED">
        <w:t>I</w:t>
      </w:r>
      <w:r w:rsidR="00D72FA5" w:rsidRPr="00D369ED">
        <w:t xml:space="preserve"> PENTRU EXECUTAREA SERVICIULUI PUBLIC DE TRANSPORT PERSOANE</w:t>
      </w:r>
      <w:r w:rsidR="00B40E64" w:rsidRPr="00D369ED">
        <w:t xml:space="preserve"> </w:t>
      </w:r>
      <w:r w:rsidR="00D72FA5" w:rsidRPr="00D369ED">
        <w:t>/</w:t>
      </w:r>
      <w:r w:rsidR="00B40E64" w:rsidRPr="00D369ED">
        <w:t xml:space="preserve"> </w:t>
      </w:r>
      <w:r w:rsidR="00D72FA5" w:rsidRPr="00D369ED">
        <w:t>BUNURI ÎN REGIM DE TAXI</w:t>
      </w:r>
      <w:r w:rsidR="00A856F9" w:rsidRPr="00D369ED">
        <w:t>.</w:t>
      </w:r>
    </w:p>
    <w:p w14:paraId="525BB23C" w14:textId="77777777" w:rsidR="00A856F9" w:rsidRPr="00D369ED" w:rsidRDefault="00A856F9" w:rsidP="00A856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D369ED">
        <w:rPr>
          <w:rFonts w:eastAsia="Calibri"/>
          <w:lang w:eastAsia="en-US"/>
        </w:rPr>
        <w:t>Achitat suma de _______________ lei cu chitanța nr. ___________________ din data de __________________ , reprezentând contravaloarea</w:t>
      </w:r>
      <w:r w:rsidRPr="00D369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69ED">
        <w:rPr>
          <w:rFonts w:eastAsia="Calibri"/>
          <w:lang w:eastAsia="en-US"/>
        </w:rPr>
        <w:t>taxei de eliberare a Autorizației de Transport conform HCL nr. 21/2013 cu modificările și completările ulterioare.</w:t>
      </w:r>
    </w:p>
    <w:p w14:paraId="22D19A24" w14:textId="77777777" w:rsidR="009174B1" w:rsidRPr="00D369ED" w:rsidRDefault="009174B1" w:rsidP="00906F3C">
      <w:pPr>
        <w:spacing w:line="360" w:lineRule="auto"/>
        <w:jc w:val="both"/>
      </w:pPr>
      <w:r w:rsidRPr="00D369ED">
        <w:t xml:space="preserve"> </w:t>
      </w:r>
    </w:p>
    <w:p w14:paraId="5E131198" w14:textId="77777777" w:rsidR="00DC390F" w:rsidRPr="00D369ED" w:rsidRDefault="00DC390F" w:rsidP="00DC390F"/>
    <w:p w14:paraId="1C96EF1B" w14:textId="77777777" w:rsidR="00DC390F" w:rsidRPr="00D369ED" w:rsidRDefault="00DC390F" w:rsidP="00DC390F"/>
    <w:p w14:paraId="655F8E16" w14:textId="77777777" w:rsidR="00DC390F" w:rsidRPr="00D369ED" w:rsidRDefault="00DC390F" w:rsidP="00DC390F"/>
    <w:p w14:paraId="1DDAD370" w14:textId="77777777" w:rsidR="00DC390F" w:rsidRPr="00D369ED" w:rsidRDefault="00DC390F" w:rsidP="00DC390F">
      <w:pPr>
        <w:ind w:left="1068"/>
      </w:pPr>
      <w:r w:rsidRPr="00D369ED">
        <w:t>Data,</w:t>
      </w:r>
      <w:r w:rsidRPr="00D369ED">
        <w:tab/>
      </w:r>
      <w:r w:rsidRPr="00D369ED">
        <w:tab/>
      </w:r>
      <w:r w:rsidRPr="00D369ED">
        <w:tab/>
      </w:r>
      <w:r w:rsidRPr="00D369ED">
        <w:tab/>
      </w:r>
      <w:r w:rsidRPr="00D369ED">
        <w:tab/>
      </w:r>
      <w:r w:rsidRPr="00D369ED">
        <w:tab/>
        <w:t>Semn</w:t>
      </w:r>
      <w:r w:rsidR="00D369ED">
        <w:t>ă</w:t>
      </w:r>
      <w:r w:rsidRPr="00D369ED">
        <w:t>tura / L.S.</w:t>
      </w:r>
    </w:p>
    <w:p w14:paraId="6EEE2350" w14:textId="77777777" w:rsidR="00DC390F" w:rsidRPr="00D369ED" w:rsidRDefault="00DC390F" w:rsidP="00906F3C">
      <w:pPr>
        <w:spacing w:line="360" w:lineRule="auto"/>
        <w:jc w:val="both"/>
      </w:pPr>
    </w:p>
    <w:p w14:paraId="40CD93AC" w14:textId="77777777" w:rsidR="00DC390F" w:rsidRPr="00D369ED" w:rsidRDefault="00DC390F" w:rsidP="00906F3C">
      <w:pPr>
        <w:spacing w:line="360" w:lineRule="auto"/>
        <w:jc w:val="both"/>
      </w:pPr>
    </w:p>
    <w:p w14:paraId="29A6FEA2" w14:textId="77777777" w:rsidR="00636940" w:rsidRPr="00D369ED" w:rsidRDefault="00636940" w:rsidP="00906F3C">
      <w:pPr>
        <w:spacing w:line="360" w:lineRule="auto"/>
        <w:jc w:val="both"/>
      </w:pPr>
    </w:p>
    <w:p w14:paraId="06835BD4" w14:textId="77777777" w:rsidR="00326F25" w:rsidRDefault="00326F25" w:rsidP="00906F3C">
      <w:pPr>
        <w:spacing w:line="360" w:lineRule="auto"/>
        <w:jc w:val="both"/>
      </w:pPr>
    </w:p>
    <w:p w14:paraId="786698B9" w14:textId="77777777" w:rsidR="00C233C2" w:rsidRPr="00D369ED" w:rsidRDefault="00C233C2" w:rsidP="00906F3C">
      <w:pPr>
        <w:spacing w:line="360" w:lineRule="auto"/>
        <w:jc w:val="both"/>
      </w:pPr>
    </w:p>
    <w:p w14:paraId="12FDE0B4" w14:textId="77777777" w:rsidR="00DC390F" w:rsidRPr="00D369ED" w:rsidRDefault="00CF7F77" w:rsidP="00384967">
      <w:pPr>
        <w:ind w:right="-567"/>
        <w:rPr>
          <w:i/>
          <w:sz w:val="20"/>
          <w:szCs w:val="20"/>
        </w:rPr>
      </w:pPr>
      <w:r w:rsidRPr="00D369ED">
        <w:rPr>
          <w:i/>
          <w:sz w:val="20"/>
          <w:szCs w:val="20"/>
        </w:rPr>
        <w:t>Documente</w:t>
      </w:r>
      <w:r w:rsidR="009174B1" w:rsidRPr="00D369ED">
        <w:rPr>
          <w:i/>
          <w:sz w:val="20"/>
          <w:szCs w:val="20"/>
        </w:rPr>
        <w:t xml:space="preserve"> </w:t>
      </w:r>
      <w:r w:rsidRPr="00D369ED">
        <w:rPr>
          <w:i/>
          <w:sz w:val="20"/>
          <w:szCs w:val="20"/>
        </w:rPr>
        <w:t>anexate</w:t>
      </w:r>
      <w:r w:rsidR="00D369ED" w:rsidRPr="00D369ED">
        <w:rPr>
          <w:i/>
          <w:sz w:val="20"/>
          <w:szCs w:val="20"/>
        </w:rPr>
        <w:t xml:space="preserve">  </w:t>
      </w:r>
      <w:r w:rsidR="00D369ED" w:rsidRPr="00D369ED">
        <w:rPr>
          <w:b/>
          <w:i/>
          <w:sz w:val="20"/>
          <w:szCs w:val="20"/>
        </w:rPr>
        <w:t xml:space="preserve">în </w:t>
      </w:r>
      <w:r w:rsidR="009174B1" w:rsidRPr="00D369ED">
        <w:rPr>
          <w:b/>
          <w:i/>
          <w:sz w:val="20"/>
          <w:szCs w:val="20"/>
        </w:rPr>
        <w:t>copii</w:t>
      </w:r>
      <w:r w:rsidR="00D369ED" w:rsidRPr="00D369ED">
        <w:rPr>
          <w:i/>
          <w:sz w:val="20"/>
          <w:szCs w:val="20"/>
        </w:rPr>
        <w:t>, se vor data, semna și ștampila de solicitant, cu mențiunea « conform cu originalul »</w:t>
      </w:r>
      <w:r w:rsidR="009174B1" w:rsidRPr="00D369ED">
        <w:rPr>
          <w:i/>
          <w:sz w:val="20"/>
          <w:szCs w:val="20"/>
        </w:rPr>
        <w:t xml:space="preserve"> : </w:t>
      </w:r>
    </w:p>
    <w:p w14:paraId="30A217A8" w14:textId="77777777" w:rsidR="00DC390F" w:rsidRPr="00D369ED" w:rsidRDefault="00DC390F" w:rsidP="00DC390F">
      <w:pPr>
        <w:numPr>
          <w:ilvl w:val="0"/>
          <w:numId w:val="1"/>
        </w:numPr>
        <w:tabs>
          <w:tab w:val="clear" w:pos="1428"/>
          <w:tab w:val="num" w:pos="284"/>
        </w:tabs>
        <w:ind w:left="0" w:firstLine="0"/>
        <w:rPr>
          <w:i/>
          <w:sz w:val="20"/>
          <w:szCs w:val="20"/>
        </w:rPr>
      </w:pPr>
      <w:r w:rsidRPr="00D369ED">
        <w:rPr>
          <w:i/>
          <w:sz w:val="20"/>
          <w:szCs w:val="20"/>
        </w:rPr>
        <w:t>Act de identitate</w:t>
      </w:r>
    </w:p>
    <w:p w14:paraId="55725FB2" w14:textId="77777777" w:rsidR="009174B1" w:rsidRDefault="009174B1" w:rsidP="00DC390F">
      <w:pPr>
        <w:numPr>
          <w:ilvl w:val="0"/>
          <w:numId w:val="1"/>
        </w:numPr>
        <w:tabs>
          <w:tab w:val="clear" w:pos="1428"/>
          <w:tab w:val="num" w:pos="284"/>
        </w:tabs>
        <w:ind w:left="0" w:firstLine="0"/>
        <w:rPr>
          <w:i/>
          <w:sz w:val="20"/>
          <w:szCs w:val="20"/>
        </w:rPr>
      </w:pPr>
      <w:r w:rsidRPr="00D369ED">
        <w:rPr>
          <w:i/>
          <w:sz w:val="20"/>
          <w:szCs w:val="20"/>
        </w:rPr>
        <w:t xml:space="preserve">Certificat de </w:t>
      </w:r>
      <w:r w:rsidR="00DC390F" w:rsidRPr="00D369ED">
        <w:rPr>
          <w:i/>
          <w:sz w:val="20"/>
          <w:szCs w:val="20"/>
        </w:rPr>
        <w:t>î</w:t>
      </w:r>
      <w:r w:rsidRPr="00D369ED">
        <w:rPr>
          <w:i/>
          <w:sz w:val="20"/>
          <w:szCs w:val="20"/>
        </w:rPr>
        <w:t xml:space="preserve">nmatriculare </w:t>
      </w:r>
      <w:smartTag w:uri="urn:schemas-microsoft-com:office:smarttags" w:element="PersonName">
        <w:smartTagPr>
          <w:attr w:name="ProductID" w:val="la Registrul"/>
        </w:smartTagPr>
        <w:r w:rsidR="00787184" w:rsidRPr="00D369ED">
          <w:rPr>
            <w:i/>
            <w:sz w:val="20"/>
            <w:szCs w:val="20"/>
          </w:rPr>
          <w:t>la Registrul</w:t>
        </w:r>
      </w:smartTag>
      <w:r w:rsidR="00787184" w:rsidRPr="00D369ED">
        <w:rPr>
          <w:i/>
          <w:sz w:val="20"/>
          <w:szCs w:val="20"/>
        </w:rPr>
        <w:t xml:space="preserve"> Comerţului</w:t>
      </w:r>
    </w:p>
    <w:p w14:paraId="1FCE1D70" w14:textId="77777777" w:rsidR="002C0968" w:rsidRDefault="002C0968" w:rsidP="002C0968">
      <w:pPr>
        <w:numPr>
          <w:ilvl w:val="0"/>
          <w:numId w:val="1"/>
        </w:numPr>
        <w:tabs>
          <w:tab w:val="clear" w:pos="1428"/>
          <w:tab w:val="num" w:pos="284"/>
          <w:tab w:val="num" w:pos="709"/>
        </w:tabs>
        <w:ind w:left="0" w:firstLine="0"/>
        <w:rPr>
          <w:i/>
          <w:sz w:val="20"/>
          <w:szCs w:val="20"/>
        </w:rPr>
      </w:pPr>
      <w:r w:rsidRPr="00D369ED">
        <w:rPr>
          <w:i/>
          <w:sz w:val="20"/>
          <w:szCs w:val="20"/>
        </w:rPr>
        <w:t>Certificat competenţă profesională a persoanei desemnate/ coordonator transport (pentru A.F./ S.C.)</w:t>
      </w:r>
    </w:p>
    <w:p w14:paraId="414C0922" w14:textId="77777777" w:rsidR="002C0968" w:rsidRPr="00D369ED" w:rsidRDefault="002C0968" w:rsidP="002C0968">
      <w:pPr>
        <w:numPr>
          <w:ilvl w:val="0"/>
          <w:numId w:val="1"/>
        </w:numPr>
        <w:tabs>
          <w:tab w:val="clear" w:pos="1428"/>
          <w:tab w:val="num" w:pos="284"/>
        </w:tabs>
        <w:ind w:left="0" w:firstLine="0"/>
        <w:rPr>
          <w:i/>
          <w:sz w:val="20"/>
          <w:szCs w:val="20"/>
        </w:rPr>
      </w:pPr>
      <w:r w:rsidRPr="00D369ED">
        <w:rPr>
          <w:i/>
          <w:sz w:val="20"/>
          <w:szCs w:val="20"/>
        </w:rPr>
        <w:t xml:space="preserve">Atestat profesional taxi </w:t>
      </w:r>
      <w:r>
        <w:rPr>
          <w:i/>
          <w:sz w:val="20"/>
          <w:szCs w:val="20"/>
        </w:rPr>
        <w:t>(</w:t>
      </w:r>
      <w:r w:rsidRPr="00D369ED">
        <w:rPr>
          <w:i/>
          <w:sz w:val="20"/>
          <w:szCs w:val="20"/>
        </w:rPr>
        <w:t>pentru P.F.A.)</w:t>
      </w:r>
    </w:p>
    <w:p w14:paraId="1D074714" w14:textId="77777777" w:rsidR="002C0968" w:rsidRPr="002C0968" w:rsidRDefault="002C0968" w:rsidP="002C0968">
      <w:pPr>
        <w:numPr>
          <w:ilvl w:val="0"/>
          <w:numId w:val="1"/>
        </w:numPr>
        <w:tabs>
          <w:tab w:val="clear" w:pos="1428"/>
          <w:tab w:val="num" w:pos="284"/>
          <w:tab w:val="num" w:pos="709"/>
        </w:tabs>
        <w:ind w:left="0" w:firstLine="0"/>
        <w:rPr>
          <w:i/>
          <w:sz w:val="20"/>
          <w:szCs w:val="20"/>
        </w:rPr>
      </w:pPr>
      <w:r w:rsidRPr="002C0968">
        <w:rPr>
          <w:i/>
          <w:sz w:val="20"/>
          <w:szCs w:val="20"/>
        </w:rPr>
        <w:t>Aviz medico-psihologic al taximetristului (pentru P.F.A.)</w:t>
      </w:r>
      <w:r>
        <w:rPr>
          <w:i/>
          <w:sz w:val="20"/>
          <w:szCs w:val="20"/>
        </w:rPr>
        <w:t xml:space="preserve"> sau </w:t>
      </w:r>
      <w:r w:rsidRPr="002C0968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l</w:t>
      </w:r>
      <w:r w:rsidRPr="002C0968">
        <w:rPr>
          <w:i/>
          <w:sz w:val="20"/>
          <w:szCs w:val="20"/>
        </w:rPr>
        <w:t xml:space="preserve"> persoanei desemnate</w:t>
      </w:r>
      <w:r>
        <w:rPr>
          <w:i/>
          <w:sz w:val="20"/>
          <w:szCs w:val="20"/>
        </w:rPr>
        <w:t xml:space="preserve"> (pentru AF)</w:t>
      </w:r>
    </w:p>
    <w:p w14:paraId="3B3E890E" w14:textId="77777777" w:rsidR="00787184" w:rsidRPr="00D369ED" w:rsidRDefault="002C0968" w:rsidP="00DC390F">
      <w:pPr>
        <w:numPr>
          <w:ilvl w:val="0"/>
          <w:numId w:val="1"/>
        </w:numPr>
        <w:tabs>
          <w:tab w:val="clear" w:pos="1428"/>
          <w:tab w:val="num" w:pos="284"/>
        </w:tabs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Cazier fiscal</w:t>
      </w:r>
    </w:p>
    <w:p w14:paraId="691CC02A" w14:textId="77777777" w:rsidR="00787184" w:rsidRDefault="00787184" w:rsidP="00DC390F">
      <w:pPr>
        <w:numPr>
          <w:ilvl w:val="0"/>
          <w:numId w:val="1"/>
        </w:numPr>
        <w:tabs>
          <w:tab w:val="clear" w:pos="1428"/>
          <w:tab w:val="num" w:pos="284"/>
        </w:tabs>
        <w:ind w:left="0" w:firstLine="0"/>
        <w:rPr>
          <w:i/>
          <w:sz w:val="20"/>
          <w:szCs w:val="20"/>
        </w:rPr>
      </w:pPr>
      <w:r w:rsidRPr="00D369ED">
        <w:rPr>
          <w:i/>
          <w:sz w:val="20"/>
          <w:szCs w:val="20"/>
        </w:rPr>
        <w:t xml:space="preserve">Declaraţie pe proprie răspundere </w:t>
      </w:r>
      <w:r w:rsidR="00594E96" w:rsidRPr="00D369ED">
        <w:rPr>
          <w:i/>
          <w:sz w:val="20"/>
          <w:szCs w:val="20"/>
        </w:rPr>
        <w:t xml:space="preserve">privind </w:t>
      </w:r>
      <w:r w:rsidR="00636940" w:rsidRPr="00D369ED">
        <w:rPr>
          <w:i/>
          <w:sz w:val="20"/>
          <w:szCs w:val="20"/>
        </w:rPr>
        <w:t>activitatea</w:t>
      </w:r>
      <w:r w:rsidRPr="00D369ED">
        <w:rPr>
          <w:i/>
          <w:sz w:val="20"/>
          <w:szCs w:val="20"/>
        </w:rPr>
        <w:t xml:space="preserve"> profesională taxi</w:t>
      </w:r>
    </w:p>
    <w:p w14:paraId="0F05028C" w14:textId="77777777" w:rsidR="00C233C2" w:rsidRDefault="00C233C2" w:rsidP="00C233C2">
      <w:pPr>
        <w:numPr>
          <w:ilvl w:val="0"/>
          <w:numId w:val="1"/>
        </w:numPr>
        <w:tabs>
          <w:tab w:val="clear" w:pos="1428"/>
          <w:tab w:val="num" w:pos="284"/>
        </w:tabs>
        <w:ind w:left="0" w:firstLine="0"/>
        <w:rPr>
          <w:i/>
          <w:sz w:val="20"/>
          <w:szCs w:val="20"/>
        </w:rPr>
      </w:pPr>
      <w:r w:rsidRPr="00C233C2">
        <w:rPr>
          <w:i/>
          <w:sz w:val="20"/>
          <w:szCs w:val="20"/>
        </w:rPr>
        <w:t>Declaraţie pe proprie răspundere privind asigurare spaţiului de parcare</w:t>
      </w:r>
    </w:p>
    <w:p w14:paraId="4E3F6EEE" w14:textId="77777777" w:rsidR="00C233C2" w:rsidRPr="00C233C2" w:rsidRDefault="00C233C2" w:rsidP="00C233C2">
      <w:pPr>
        <w:numPr>
          <w:ilvl w:val="0"/>
          <w:numId w:val="1"/>
        </w:numPr>
        <w:tabs>
          <w:tab w:val="clear" w:pos="1428"/>
          <w:tab w:val="num" w:pos="284"/>
        </w:tabs>
        <w:ind w:left="0" w:firstLine="0"/>
        <w:rPr>
          <w:i/>
          <w:sz w:val="20"/>
          <w:szCs w:val="20"/>
        </w:rPr>
      </w:pPr>
      <w:r w:rsidRPr="00C233C2">
        <w:rPr>
          <w:i/>
          <w:sz w:val="20"/>
          <w:szCs w:val="20"/>
        </w:rPr>
        <w:t>Declaraţie pe proprie răspundere privind</w:t>
      </w:r>
      <w:r>
        <w:rPr>
          <w:i/>
          <w:sz w:val="20"/>
          <w:szCs w:val="20"/>
        </w:rPr>
        <w:t xml:space="preserve"> deținerea autovehiculelor necesare sau are capacitatea financiară de a le deține.</w:t>
      </w:r>
    </w:p>
    <w:sectPr w:rsidR="00C233C2" w:rsidRPr="00C233C2" w:rsidSect="00326F25">
      <w:pgSz w:w="11906" w:h="16838"/>
      <w:pgMar w:top="269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82E61"/>
    <w:multiLevelType w:val="hybridMultilevel"/>
    <w:tmpl w:val="F13C0C1E"/>
    <w:lvl w:ilvl="0" w:tplc="2F5AD6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4517B"/>
    <w:multiLevelType w:val="hybridMultilevel"/>
    <w:tmpl w:val="5C361B8E"/>
    <w:lvl w:ilvl="0" w:tplc="2F5AD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B1"/>
    <w:rsid w:val="00021A66"/>
    <w:rsid w:val="00062868"/>
    <w:rsid w:val="0011267F"/>
    <w:rsid w:val="001814F9"/>
    <w:rsid w:val="00254230"/>
    <w:rsid w:val="002C0968"/>
    <w:rsid w:val="00326F25"/>
    <w:rsid w:val="00332027"/>
    <w:rsid w:val="00334D1C"/>
    <w:rsid w:val="0036463E"/>
    <w:rsid w:val="00384967"/>
    <w:rsid w:val="00594E96"/>
    <w:rsid w:val="005A219C"/>
    <w:rsid w:val="00636940"/>
    <w:rsid w:val="00787184"/>
    <w:rsid w:val="007D231A"/>
    <w:rsid w:val="00906F3C"/>
    <w:rsid w:val="009174B1"/>
    <w:rsid w:val="00923965"/>
    <w:rsid w:val="009660BF"/>
    <w:rsid w:val="00A856F9"/>
    <w:rsid w:val="00B40E64"/>
    <w:rsid w:val="00B712D7"/>
    <w:rsid w:val="00C233C2"/>
    <w:rsid w:val="00C8741A"/>
    <w:rsid w:val="00CF7F77"/>
    <w:rsid w:val="00D369ED"/>
    <w:rsid w:val="00D63C21"/>
    <w:rsid w:val="00D72FA5"/>
    <w:rsid w:val="00DC390F"/>
    <w:rsid w:val="00E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4035CC8"/>
  <w15:chartTrackingRefBased/>
  <w15:docId w15:val="{0B504DD8-1AAB-49FB-8DFE-70BFC603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B1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Balon">
    <w:name w:val="Balloon Text"/>
    <w:basedOn w:val="Normal"/>
    <w:link w:val="TextnBalonCaracter"/>
    <w:rsid w:val="00334D1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33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PMD13-40-49</_dlc_DocId>
    <_dlc_DocIdUrl xmlns="49ad8bbe-11e1-42b2-a965-6a341b5f7ad4">
      <Url>http://smdoc/DirectiaTehnica/CTPL/_layouts/DocIdRedir.aspx?ID=PMD13-40-49</Url>
      <Description>PMD13-40-49</Description>
    </_dlc_DocIdUrl>
    <Tip_x0020_formular xmlns="3ac2aeab-604f-4355-8197-8502e00e8602">Activitate Taxi</Tip_x0020_formula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22" ma:contentTypeDescription="Creare document nou." ma:contentTypeScope="" ma:versionID="1bb0de50b43f8fcd3a519c32db09256e">
  <xsd:schema xmlns:xsd="http://www.w3.org/2001/XMLSchema" xmlns:xs="http://www.w3.org/2001/XMLSchema" xmlns:p="http://schemas.microsoft.com/office/2006/metadata/properties" xmlns:ns2="49ad8bbe-11e1-42b2-a965-6a341b5f7ad4" xmlns:ns3="3ac2aeab-604f-4355-8197-8502e00e8602" targetNamespace="http://schemas.microsoft.com/office/2006/metadata/properties" ma:root="true" ma:fieldsID="4626d8f33b8cc924a07379d1c64545db" ns2:_="" ns3:_="">
    <xsd:import namespace="49ad8bbe-11e1-42b2-a965-6a341b5f7ad4"/>
    <xsd:import namespace="3ac2aeab-604f-4355-8197-8502e00e86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4CA71-481A-470B-99C8-AE5016DF198C}"/>
</file>

<file path=customXml/itemProps2.xml><?xml version="1.0" encoding="utf-8"?>
<ds:datastoreItem xmlns:ds="http://schemas.openxmlformats.org/officeDocument/2006/customXml" ds:itemID="{59CD687C-374B-4A88-94CA-110CA363EDFE}"/>
</file>

<file path=customXml/itemProps3.xml><?xml version="1.0" encoding="utf-8"?>
<ds:datastoreItem xmlns:ds="http://schemas.openxmlformats.org/officeDocument/2006/customXml" ds:itemID="{96249C07-BA77-4311-942D-E301DBE3DB4B}"/>
</file>

<file path=customXml/itemProps4.xml><?xml version="1.0" encoding="utf-8"?>
<ds:datastoreItem xmlns:ds="http://schemas.openxmlformats.org/officeDocument/2006/customXml" ds:itemID="{BF379C6D-273D-49C3-B5B3-B225323538BF}"/>
</file>

<file path=customXml/itemProps5.xml><?xml version="1.0" encoding="utf-8"?>
<ds:datastoreItem xmlns:ds="http://schemas.openxmlformats.org/officeDocument/2006/customXml" ds:itemID="{BDAD5B37-6545-42DE-9ACB-13B5B02F9219}"/>
</file>

<file path=customXml/itemProps6.xml><?xml version="1.0" encoding="utf-8"?>
<ds:datastoreItem xmlns:ds="http://schemas.openxmlformats.org/officeDocument/2006/customXml" ds:itemID="{96B8B6DB-7DAD-41A2-BE16-BCF2C46339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- Cerere Autorizație de Transport în regim de taxi</dc:title>
  <dc:subject/>
  <dc:creator>Ovidiu Dumitrache</dc:creator>
  <cp:keywords/>
  <dc:description/>
  <cp:lastModifiedBy>Cristi.Rusu</cp:lastModifiedBy>
  <cp:revision>2</cp:revision>
  <cp:lastPrinted>2013-10-23T07:30:00Z</cp:lastPrinted>
  <dcterms:created xsi:type="dcterms:W3CDTF">2013-11-13T09:51:00Z</dcterms:created>
  <dcterms:modified xsi:type="dcterms:W3CDTF">2013-11-13T09:51:00Z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PMD13-40-39</vt:lpwstr>
  </property>
  <property fmtid="{D5CDD505-2E9C-101B-9397-08002B2CF9AE}" pid="3" name="_dlc_DocIdItemGuid">
    <vt:lpwstr>863b9751-c892-403b-be4c-a7d710c8e96a</vt:lpwstr>
  </property>
  <property fmtid="{D5CDD505-2E9C-101B-9397-08002B2CF9AE}" pid="4" name="_dlc_DocIdUrl">
    <vt:lpwstr>http://smdoc/DirectiaTehnica/CTPL/_layouts/DocIdRedir.aspx?ID=PMD13-40-39, PMD13-40-39</vt:lpwstr>
  </property>
  <property fmtid="{D5CDD505-2E9C-101B-9397-08002B2CF9AE}" pid="5" name="ContentTypeId">
    <vt:lpwstr>0x010100DEF9EDE31C7BD34CA17C5DD88BF3E68D</vt:lpwstr>
  </property>
  <property fmtid="{D5CDD505-2E9C-101B-9397-08002B2CF9AE}" pid="6" name="Order">
    <vt:r8>4900</vt:r8>
  </property>
</Properties>
</file>