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3C1B" w14:textId="77777777" w:rsidR="00E530EE" w:rsidRPr="00E530EE" w:rsidRDefault="00E530EE" w:rsidP="00C066E0">
      <w:pPr>
        <w:ind w:left="1416" w:firstLine="708"/>
      </w:pPr>
      <w:bookmarkStart w:id="0" w:name="_GoBack"/>
      <w:bookmarkEnd w:id="0"/>
    </w:p>
    <w:p w14:paraId="48DDBD1D" w14:textId="77777777" w:rsidR="00E530EE" w:rsidRPr="00E530EE" w:rsidRDefault="00E530EE" w:rsidP="00C066E0">
      <w:pPr>
        <w:ind w:left="1416" w:firstLine="708"/>
      </w:pPr>
    </w:p>
    <w:p w14:paraId="7DACCB30" w14:textId="77777777" w:rsidR="00E530EE" w:rsidRPr="00E530EE" w:rsidRDefault="00E530EE" w:rsidP="00C066E0">
      <w:pPr>
        <w:ind w:left="1416" w:firstLine="708"/>
      </w:pPr>
    </w:p>
    <w:p w14:paraId="68FBDF7B" w14:textId="77777777" w:rsidR="00E530EE" w:rsidRPr="00E530EE" w:rsidRDefault="00E530EE" w:rsidP="00C066E0">
      <w:pPr>
        <w:ind w:left="1416" w:firstLine="708"/>
      </w:pPr>
    </w:p>
    <w:p w14:paraId="21B95305" w14:textId="77777777" w:rsidR="00E530EE" w:rsidRPr="00E530EE" w:rsidRDefault="00E530EE" w:rsidP="00C066E0">
      <w:pPr>
        <w:ind w:left="1416" w:firstLine="708"/>
      </w:pPr>
    </w:p>
    <w:p w14:paraId="5DB2986B" w14:textId="77777777" w:rsidR="00C066E0" w:rsidRPr="00E530EE" w:rsidRDefault="00C066E0" w:rsidP="00C066E0">
      <w:pPr>
        <w:ind w:left="1416" w:firstLine="708"/>
      </w:pPr>
      <w:r w:rsidRPr="00E530EE">
        <w:t>CǍTRE,</w:t>
      </w:r>
    </w:p>
    <w:p w14:paraId="278E2427" w14:textId="77777777" w:rsidR="00C066E0" w:rsidRPr="00E530EE" w:rsidRDefault="00C066E0" w:rsidP="00C066E0">
      <w:pPr>
        <w:ind w:left="1416" w:firstLine="708"/>
      </w:pPr>
    </w:p>
    <w:p w14:paraId="130DB97F" w14:textId="77777777" w:rsidR="00C066E0" w:rsidRPr="00E530EE" w:rsidRDefault="00C066E0" w:rsidP="00C066E0">
      <w:pPr>
        <w:jc w:val="center"/>
      </w:pPr>
      <w:r w:rsidRPr="00E530EE">
        <w:t>PRIMǍRIA MUNICIPIULUI DEJ</w:t>
      </w:r>
    </w:p>
    <w:p w14:paraId="10920200" w14:textId="77777777" w:rsidR="00C066E0" w:rsidRPr="00E530EE" w:rsidRDefault="00C066E0" w:rsidP="00C066E0"/>
    <w:p w14:paraId="4C636AB4" w14:textId="77777777" w:rsidR="00C066E0" w:rsidRPr="00E530EE" w:rsidRDefault="00C066E0" w:rsidP="00C066E0"/>
    <w:p w14:paraId="1D0157C8" w14:textId="77777777" w:rsidR="00C066E0" w:rsidRPr="00E530EE" w:rsidRDefault="00C066E0" w:rsidP="00C066E0"/>
    <w:p w14:paraId="579145B5" w14:textId="77777777" w:rsidR="00C066E0" w:rsidRPr="00E530EE" w:rsidRDefault="00C066E0" w:rsidP="00C066E0"/>
    <w:p w14:paraId="7B2C177A" w14:textId="77777777" w:rsidR="00A309CA" w:rsidRPr="00E530EE" w:rsidRDefault="00A309CA" w:rsidP="009D46C1">
      <w:r w:rsidRPr="00E530EE">
        <w:t xml:space="preserve"> </w:t>
      </w:r>
    </w:p>
    <w:p w14:paraId="658DA4A5" w14:textId="77777777" w:rsidR="000937C4" w:rsidRPr="00E530EE" w:rsidRDefault="00A309CA" w:rsidP="005A44E2">
      <w:pPr>
        <w:spacing w:line="276" w:lineRule="auto"/>
        <w:ind w:firstLine="708"/>
        <w:jc w:val="both"/>
      </w:pPr>
      <w:r w:rsidRPr="00E530EE">
        <w:t xml:space="preserve">Subsemnatul  _________________________________, CNP |_|_|_|_|_|_|_|_|_|_|_|_|_|, reprezentant legal al </w:t>
      </w:r>
      <w:r w:rsidRPr="00E530EE">
        <w:rPr>
          <w:b/>
        </w:rPr>
        <w:t>S.C.</w:t>
      </w:r>
      <w:r w:rsidR="00C066E0" w:rsidRPr="00E530EE">
        <w:t>____________</w:t>
      </w:r>
      <w:r w:rsidR="00D42FD7" w:rsidRPr="00E530EE">
        <w:t>_______________________,</w:t>
      </w:r>
      <w:r w:rsidR="00C066E0" w:rsidRPr="00E530EE">
        <w:t xml:space="preserve"> </w:t>
      </w:r>
      <w:r w:rsidRPr="00E530EE">
        <w:t xml:space="preserve">cu sediul </w:t>
      </w:r>
      <w:r w:rsidR="00F7491E" w:rsidRPr="00E530EE">
        <w:t xml:space="preserve"> </w:t>
      </w:r>
      <w:r w:rsidRPr="00E530EE">
        <w:t>în localitatea _________, jud. _______, str. ______________________________, nr. ____, bl. ___, sc.__, et.__, ap.____,</w:t>
      </w:r>
      <w:r w:rsidR="00A3032A" w:rsidRPr="00E530EE">
        <w:t xml:space="preserve"> </w:t>
      </w:r>
      <w:r w:rsidR="00F7491E" w:rsidRPr="00E530EE">
        <w:t>î</w:t>
      </w:r>
      <w:r w:rsidR="00A3032A" w:rsidRPr="00E530EE">
        <w:t xml:space="preserve">n conformitate cu prevederile </w:t>
      </w:r>
      <w:r w:rsidR="005F678C" w:rsidRPr="00E530EE">
        <w:t xml:space="preserve">Legii nr. 38/2003, </w:t>
      </w:r>
      <w:r w:rsidR="00A3032A" w:rsidRPr="00E530EE">
        <w:t>Legii nr. 265/2007, a Normelor de aplicare şi a Hotărâri</w:t>
      </w:r>
      <w:r w:rsidR="005F678C" w:rsidRPr="00E530EE">
        <w:t>i</w:t>
      </w:r>
      <w:r w:rsidR="00A3032A" w:rsidRPr="00E530EE">
        <w:t xml:space="preserve"> </w:t>
      </w:r>
      <w:r w:rsidR="005F678C" w:rsidRPr="00E530EE">
        <w:t>Consiliului</w:t>
      </w:r>
      <w:r w:rsidR="00A3032A" w:rsidRPr="00E530EE">
        <w:t xml:space="preserve"> local, </w:t>
      </w:r>
      <w:r w:rsidR="005A44E2" w:rsidRPr="00E530EE">
        <w:t xml:space="preserve">depun documentele anexate în vederea verificării și </w:t>
      </w:r>
      <w:r w:rsidR="00A3032A" w:rsidRPr="00E530EE">
        <w:rPr>
          <w:b/>
        </w:rPr>
        <w:t>PRESCHIMB</w:t>
      </w:r>
      <w:r w:rsidR="005F678C" w:rsidRPr="00E530EE">
        <w:rPr>
          <w:b/>
        </w:rPr>
        <w:t>Ă</w:t>
      </w:r>
      <w:r w:rsidR="00A3032A" w:rsidRPr="00E530EE">
        <w:rPr>
          <w:b/>
        </w:rPr>
        <w:t>R</w:t>
      </w:r>
      <w:r w:rsidR="005F678C" w:rsidRPr="00E530EE">
        <w:rPr>
          <w:b/>
        </w:rPr>
        <w:t>II</w:t>
      </w:r>
      <w:r w:rsidR="00CC54F8" w:rsidRPr="00E530EE">
        <w:rPr>
          <w:b/>
        </w:rPr>
        <w:t> </w:t>
      </w:r>
      <w:r w:rsidR="00C066E0" w:rsidRPr="00E530EE">
        <w:t xml:space="preserve"> AUTORIZAŢI</w:t>
      </w:r>
      <w:r w:rsidR="00A3032A" w:rsidRPr="00E530EE">
        <w:t>E</w:t>
      </w:r>
      <w:r w:rsidR="00C066E0" w:rsidRPr="00E530EE">
        <w:t xml:space="preserve">I PENTRU EXECUTAREA SERVICIULUI PUBLIC DE TRANSPORT PERSOANE / BUNURI ÎN REGIM DE TAXI </w:t>
      </w:r>
      <w:r w:rsidR="00A3032A" w:rsidRPr="00E530EE">
        <w:t>NR.__</w:t>
      </w:r>
      <w:r w:rsidR="005A44E2" w:rsidRPr="00E530EE">
        <w:t>___</w:t>
      </w:r>
      <w:r w:rsidR="00A3032A" w:rsidRPr="00E530EE">
        <w:t xml:space="preserve">__ </w:t>
      </w:r>
      <w:r w:rsidR="00C066E0" w:rsidRPr="00E530EE">
        <w:t>şi a AUTORIZAŢII</w:t>
      </w:r>
      <w:r w:rsidR="000937C4" w:rsidRPr="00E530EE">
        <w:t>LOR</w:t>
      </w:r>
      <w:r w:rsidR="00C066E0" w:rsidRPr="00E530EE">
        <w:t xml:space="preserve"> TAXI </w:t>
      </w:r>
      <w:r w:rsidR="00A3032A" w:rsidRPr="00E530EE">
        <w:t>NR. ____</w:t>
      </w:r>
      <w:r w:rsidR="000937C4" w:rsidRPr="00E530EE">
        <w:t>_______________</w:t>
      </w:r>
      <w:r w:rsidR="00C066E0" w:rsidRPr="00E530EE">
        <w:t>.</w:t>
      </w:r>
      <w:r w:rsidR="000937C4" w:rsidRPr="00E530EE">
        <w:t xml:space="preserve"> </w:t>
      </w:r>
    </w:p>
    <w:p w14:paraId="05F23B91" w14:textId="77777777" w:rsidR="00116E0D" w:rsidRPr="00E530EE" w:rsidRDefault="00116E0D" w:rsidP="000937C4">
      <w:pPr>
        <w:ind w:left="708"/>
      </w:pPr>
    </w:p>
    <w:p w14:paraId="38E3D330" w14:textId="77777777" w:rsidR="000937C4" w:rsidRPr="00E530EE" w:rsidRDefault="000937C4" w:rsidP="000937C4">
      <w:pPr>
        <w:ind w:left="708"/>
      </w:pPr>
      <w:r w:rsidRPr="00E530EE">
        <w:t xml:space="preserve">Acte anexate: </w:t>
      </w:r>
    </w:p>
    <w:p w14:paraId="1729A40B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Act de identitate al reprezentantului legal (</w:t>
      </w:r>
      <w:r w:rsidRPr="00E530EE">
        <w:rPr>
          <w:i/>
        </w:rPr>
        <w:t>copie</w:t>
      </w:r>
      <w:r w:rsidRPr="00E530EE">
        <w:t>) </w:t>
      </w:r>
    </w:p>
    <w:p w14:paraId="3386F80A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Autorizaţia pentru executarea serviciului public de transport (</w:t>
      </w:r>
      <w:r w:rsidRPr="00E530EE">
        <w:rPr>
          <w:i/>
        </w:rPr>
        <w:t>original</w:t>
      </w:r>
      <w:r w:rsidRPr="00E530EE">
        <w:t>) </w:t>
      </w:r>
    </w:p>
    <w:p w14:paraId="5BE65A64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Autorizaţiile taxi (</w:t>
      </w:r>
      <w:r w:rsidRPr="00E530EE">
        <w:rPr>
          <w:i/>
        </w:rPr>
        <w:t>originale</w:t>
      </w:r>
      <w:r w:rsidRPr="00E530EE">
        <w:t>) </w:t>
      </w:r>
    </w:p>
    <w:p w14:paraId="2F26A876" w14:textId="77777777" w:rsidR="00BB71E2" w:rsidRPr="00E530EE" w:rsidRDefault="000937C4" w:rsidP="00BB71E2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 xml:space="preserve">Certificat de înmatriculare </w:t>
      </w:r>
      <w:smartTag w:uri="urn:schemas-microsoft-com:office:smarttags" w:element="PersonName">
        <w:smartTagPr>
          <w:attr w:name="ProductID" w:val="la Registrul Comerţului"/>
        </w:smartTagPr>
        <w:smartTag w:uri="urn:schemas-microsoft-com:office:smarttags" w:element="PersonName">
          <w:smartTagPr>
            <w:attr w:name="ProductID" w:val="la Registrul"/>
          </w:smartTagPr>
          <w:r w:rsidRPr="00E530EE">
            <w:t>la Registrul</w:t>
          </w:r>
        </w:smartTag>
        <w:r w:rsidRPr="00E530EE">
          <w:t xml:space="preserve"> Comerţului</w:t>
        </w:r>
      </w:smartTag>
      <w:r w:rsidRPr="00E530EE">
        <w:t xml:space="preserve"> al S.C. (</w:t>
      </w:r>
      <w:r w:rsidRPr="00E530EE">
        <w:rPr>
          <w:i/>
        </w:rPr>
        <w:t>copie</w:t>
      </w:r>
      <w:r w:rsidRPr="00E530EE">
        <w:t xml:space="preserve">) </w:t>
      </w:r>
    </w:p>
    <w:p w14:paraId="7919938D" w14:textId="77777777" w:rsidR="000937C4" w:rsidRPr="00E530EE" w:rsidRDefault="00BB71E2" w:rsidP="00BB71E2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Declaraţie pe proprie răspundere asigurare spaţii parcare</w:t>
      </w:r>
    </w:p>
    <w:p w14:paraId="653E7C82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Certificat de pregătire profesională a coordonatorului de transport (</w:t>
      </w:r>
      <w:r w:rsidRPr="00E530EE">
        <w:rPr>
          <w:i/>
        </w:rPr>
        <w:t>copie</w:t>
      </w:r>
      <w:r w:rsidRPr="00E530EE">
        <w:t>) </w:t>
      </w:r>
    </w:p>
    <w:p w14:paraId="293B83D6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 xml:space="preserve">Caziere judiciare ale tuturor șoferilor </w:t>
      </w:r>
    </w:p>
    <w:p w14:paraId="6B3D5ED7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Avize medicale taxi ale tuturor șoferilor</w:t>
      </w:r>
    </w:p>
    <w:p w14:paraId="2C6C3D7E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Avize psihologice taxi ale tuturor șoferilor</w:t>
      </w:r>
    </w:p>
    <w:p w14:paraId="4F7FC717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Atestate profesionale taxi ale tuturor șoferilor (</w:t>
      </w:r>
      <w:r w:rsidRPr="00E530EE">
        <w:rPr>
          <w:i/>
        </w:rPr>
        <w:t>copie</w:t>
      </w:r>
      <w:r w:rsidRPr="00E530EE">
        <w:t>) </w:t>
      </w:r>
    </w:p>
    <w:p w14:paraId="74059FA9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Contracte asigurare dispecerizarea (</w:t>
      </w:r>
      <w:r w:rsidRPr="00E530EE">
        <w:rPr>
          <w:i/>
        </w:rPr>
        <w:t>copie</w:t>
      </w:r>
      <w:r w:rsidRPr="00E530EE">
        <w:t>) </w:t>
      </w:r>
    </w:p>
    <w:p w14:paraId="16CAFC3A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Certificate înmatriculare autovehicule + I.T.P. taxi (</w:t>
      </w:r>
      <w:r w:rsidRPr="00E530EE">
        <w:rPr>
          <w:i/>
        </w:rPr>
        <w:t>copie</w:t>
      </w:r>
      <w:r w:rsidRPr="00E530EE">
        <w:t>) </w:t>
      </w:r>
    </w:p>
    <w:p w14:paraId="043AEADB" w14:textId="77777777" w:rsidR="000937C4" w:rsidRPr="00E530EE" w:rsidRDefault="00E530EE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Cărțile</w:t>
      </w:r>
      <w:r w:rsidR="000937C4" w:rsidRPr="00E530EE">
        <w:t xml:space="preserve"> de identitate ale autovehiculelor (</w:t>
      </w:r>
      <w:r w:rsidR="000937C4" w:rsidRPr="00E530EE">
        <w:rPr>
          <w:i/>
        </w:rPr>
        <w:t>copie</w:t>
      </w:r>
      <w:r w:rsidR="000937C4" w:rsidRPr="00E530EE">
        <w:t>) </w:t>
      </w:r>
    </w:p>
    <w:p w14:paraId="6350865C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Certificate agreere R.A.R. (</w:t>
      </w:r>
      <w:r w:rsidRPr="00E530EE">
        <w:rPr>
          <w:i/>
        </w:rPr>
        <w:t>copie</w:t>
      </w:r>
      <w:r w:rsidRPr="00E530EE">
        <w:t>) </w:t>
      </w:r>
    </w:p>
    <w:p w14:paraId="233F571B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Buletine metrologice taximetre (</w:t>
      </w:r>
      <w:r w:rsidRPr="00E530EE">
        <w:rPr>
          <w:i/>
        </w:rPr>
        <w:t>copie</w:t>
      </w:r>
      <w:r w:rsidRPr="00E530EE">
        <w:t>) </w:t>
      </w:r>
    </w:p>
    <w:p w14:paraId="4FFD7EEC" w14:textId="77777777" w:rsidR="000937C4" w:rsidRPr="00E530EE" w:rsidRDefault="000937C4" w:rsidP="00D57A39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 xml:space="preserve">Dovezi fiscalizare memorie aparate de taxat </w:t>
      </w:r>
      <w:r w:rsidR="00D57A39" w:rsidRPr="00E530EE">
        <w:t>pe deținătorul legal al autorizației taxi</w:t>
      </w:r>
    </w:p>
    <w:p w14:paraId="4AFB14F3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Asigurări persoane şi bunuri transportate (</w:t>
      </w:r>
      <w:r w:rsidRPr="00E530EE">
        <w:rPr>
          <w:i/>
        </w:rPr>
        <w:t>copie</w:t>
      </w:r>
      <w:r w:rsidRPr="00E530EE">
        <w:t>)</w:t>
      </w:r>
    </w:p>
    <w:p w14:paraId="1D5F99BA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Lista</w:t>
      </w:r>
      <w:r w:rsidR="003C3607" w:rsidRPr="00E530EE">
        <w:t xml:space="preserve"> afișată în taxi cu </w:t>
      </w:r>
      <w:r w:rsidRPr="00E530EE">
        <w:t>Titularul legal al Autorizației taxi și tarifele practicate (</w:t>
      </w:r>
      <w:r w:rsidRPr="00E530EE">
        <w:rPr>
          <w:i/>
        </w:rPr>
        <w:t>copie</w:t>
      </w:r>
      <w:r w:rsidRPr="00E530EE">
        <w:t>)</w:t>
      </w:r>
    </w:p>
    <w:p w14:paraId="77993A2D" w14:textId="77777777" w:rsidR="000937C4" w:rsidRPr="00E530EE" w:rsidRDefault="000937C4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>Ecusoane</w:t>
      </w:r>
      <w:r w:rsidR="003C3607" w:rsidRPr="00E530EE">
        <w:t>le</w:t>
      </w:r>
      <w:r w:rsidRPr="00E530EE">
        <w:t xml:space="preserve"> cu nume și fotografie ale conducătorilor auto (</w:t>
      </w:r>
      <w:r w:rsidRPr="00E530EE">
        <w:rPr>
          <w:i/>
        </w:rPr>
        <w:t>copie</w:t>
      </w:r>
      <w:r w:rsidRPr="00E530EE">
        <w:t>)</w:t>
      </w:r>
    </w:p>
    <w:p w14:paraId="4C59C6BC" w14:textId="77777777" w:rsidR="005C75B2" w:rsidRPr="00E530EE" w:rsidRDefault="005C75B2" w:rsidP="000937C4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</w:pPr>
      <w:r w:rsidRPr="00E530EE">
        <w:t xml:space="preserve">Certificat fiscal eliberat de Serviciul Impozite și Taxe al Primăriei Dej </w:t>
      </w:r>
    </w:p>
    <w:p w14:paraId="2B29F3D6" w14:textId="77777777" w:rsidR="00D773ED" w:rsidRPr="00E530EE" w:rsidRDefault="00D773ED" w:rsidP="000937C4"/>
    <w:p w14:paraId="037C34E8" w14:textId="77777777" w:rsidR="00C066E0" w:rsidRPr="00E530EE" w:rsidRDefault="00C066E0" w:rsidP="00A3032A"/>
    <w:p w14:paraId="4F066BCB" w14:textId="77777777" w:rsidR="00C066E0" w:rsidRPr="00E530EE" w:rsidRDefault="00C066E0" w:rsidP="00A3032A"/>
    <w:p w14:paraId="44621779" w14:textId="77777777" w:rsidR="00254230" w:rsidRPr="00E530EE" w:rsidRDefault="00C066E0" w:rsidP="005C75B2">
      <w:pPr>
        <w:ind w:left="1068"/>
      </w:pPr>
      <w:r w:rsidRPr="00E530EE">
        <w:t>Data,</w:t>
      </w:r>
      <w:r w:rsidRPr="00E530EE">
        <w:tab/>
      </w:r>
      <w:r w:rsidRPr="00E530EE">
        <w:tab/>
      </w:r>
      <w:r w:rsidRPr="00E530EE">
        <w:tab/>
      </w:r>
      <w:r w:rsidRPr="00E530EE">
        <w:tab/>
      </w:r>
      <w:r w:rsidRPr="00E530EE">
        <w:tab/>
      </w:r>
      <w:r w:rsidRPr="00E530EE">
        <w:tab/>
        <w:t>Semn</w:t>
      </w:r>
      <w:r w:rsidR="00E530EE">
        <w:t>ă</w:t>
      </w:r>
      <w:r w:rsidRPr="00E530EE">
        <w:t>tura / L.S.</w:t>
      </w:r>
    </w:p>
    <w:sectPr w:rsidR="00254230" w:rsidRPr="00E530EE" w:rsidSect="00E530EE">
      <w:headerReference w:type="default" r:id="rId13"/>
      <w:pgSz w:w="11906" w:h="16838"/>
      <w:pgMar w:top="82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4B78B" w14:textId="77777777" w:rsidR="002064F6" w:rsidRDefault="002064F6" w:rsidP="00116E0D">
      <w:r>
        <w:separator/>
      </w:r>
    </w:p>
  </w:endnote>
  <w:endnote w:type="continuationSeparator" w:id="0">
    <w:p w14:paraId="3514706B" w14:textId="77777777" w:rsidR="002064F6" w:rsidRDefault="002064F6" w:rsidP="001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56CD" w14:textId="77777777" w:rsidR="002064F6" w:rsidRDefault="002064F6" w:rsidP="00116E0D">
      <w:r>
        <w:separator/>
      </w:r>
    </w:p>
  </w:footnote>
  <w:footnote w:type="continuationSeparator" w:id="0">
    <w:p w14:paraId="47244F0C" w14:textId="77777777" w:rsidR="002064F6" w:rsidRDefault="002064F6" w:rsidP="0011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B700" w14:textId="77777777" w:rsidR="00116E0D" w:rsidRDefault="00E530EE" w:rsidP="00116E0D">
    <w:pPr>
      <w:pStyle w:val="Antet"/>
      <w:jc w:val="right"/>
    </w:pPr>
    <w:r>
      <w:t>S</w:t>
    </w:r>
    <w:r w:rsidR="00116E0D">
      <w:t xml:space="preserve">ocietăți </w:t>
    </w:r>
    <w:r>
      <w:t>C</w:t>
    </w:r>
    <w:r w:rsidR="00116E0D">
      <w:t>omerciale</w:t>
    </w:r>
  </w:p>
  <w:p w14:paraId="527745DA" w14:textId="77777777" w:rsidR="00116E0D" w:rsidRDefault="00116E0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0"/>
    <w:rsid w:val="00021A66"/>
    <w:rsid w:val="00070121"/>
    <w:rsid w:val="00073279"/>
    <w:rsid w:val="00074C7B"/>
    <w:rsid w:val="000937C4"/>
    <w:rsid w:val="0011267F"/>
    <w:rsid w:val="00116E0D"/>
    <w:rsid w:val="002064F6"/>
    <w:rsid w:val="002254F6"/>
    <w:rsid w:val="00225C25"/>
    <w:rsid w:val="00254230"/>
    <w:rsid w:val="00261C29"/>
    <w:rsid w:val="00342183"/>
    <w:rsid w:val="0036463E"/>
    <w:rsid w:val="003C3607"/>
    <w:rsid w:val="00537CDD"/>
    <w:rsid w:val="005A44E2"/>
    <w:rsid w:val="005C75B2"/>
    <w:rsid w:val="005F678C"/>
    <w:rsid w:val="007D231A"/>
    <w:rsid w:val="007F236F"/>
    <w:rsid w:val="008A6D7F"/>
    <w:rsid w:val="009660BF"/>
    <w:rsid w:val="009D46C1"/>
    <w:rsid w:val="009E5568"/>
    <w:rsid w:val="00A3032A"/>
    <w:rsid w:val="00A309CA"/>
    <w:rsid w:val="00BB3D76"/>
    <w:rsid w:val="00BB71E2"/>
    <w:rsid w:val="00C066E0"/>
    <w:rsid w:val="00C8741A"/>
    <w:rsid w:val="00CC54F8"/>
    <w:rsid w:val="00D42FD7"/>
    <w:rsid w:val="00D57A39"/>
    <w:rsid w:val="00D773ED"/>
    <w:rsid w:val="00E530EE"/>
    <w:rsid w:val="00E7391B"/>
    <w:rsid w:val="00EB2AB7"/>
    <w:rsid w:val="00F44D50"/>
    <w:rsid w:val="00F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79AD16C"/>
  <w15:chartTrackingRefBased/>
  <w15:docId w15:val="{2AB52CE6-9EDF-4FC3-8D15-135C2A1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E0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uiPriority w:val="99"/>
    <w:rsid w:val="00116E0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16E0D"/>
    <w:rPr>
      <w:sz w:val="24"/>
      <w:szCs w:val="24"/>
    </w:rPr>
  </w:style>
  <w:style w:type="paragraph" w:styleId="Subsol">
    <w:name w:val="footer"/>
    <w:basedOn w:val="Normal"/>
    <w:link w:val="SubsolCaracter"/>
    <w:rsid w:val="00116E0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16E0D"/>
    <w:rPr>
      <w:sz w:val="24"/>
      <w:szCs w:val="24"/>
    </w:rPr>
  </w:style>
  <w:style w:type="paragraph" w:styleId="TextnBalon">
    <w:name w:val="Balloon Text"/>
    <w:basedOn w:val="Normal"/>
    <w:link w:val="TextnBalonCaracter"/>
    <w:rsid w:val="00116E0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1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PMD13-40-52</_dlc_DocId>
    <_dlc_DocIdUrl xmlns="49ad8bbe-11e1-42b2-a965-6a341b5f7ad4">
      <Url>http://smdoc/DirectiaTehnica/CTPL/_layouts/DocIdRedir.aspx?ID=PMD13-40-52</Url>
      <Description>PMD13-40-52</Description>
    </_dlc_DocIdUrl>
    <Tip_x0020_formular xmlns="3ac2aeab-604f-4355-8197-8502e00e8602">Activitate Taxi</Tip_x0020_formul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CCDA3-B023-4664-8501-1DF7B80094A6}"/>
</file>

<file path=customXml/itemProps2.xml><?xml version="1.0" encoding="utf-8"?>
<ds:datastoreItem xmlns:ds="http://schemas.openxmlformats.org/officeDocument/2006/customXml" ds:itemID="{EDA88D2A-1CBE-4E60-9950-3D96C1742832}"/>
</file>

<file path=customXml/itemProps3.xml><?xml version="1.0" encoding="utf-8"?>
<ds:datastoreItem xmlns:ds="http://schemas.openxmlformats.org/officeDocument/2006/customXml" ds:itemID="{9D803D5F-05AB-4253-8205-887870F5E259}"/>
</file>

<file path=customXml/itemProps4.xml><?xml version="1.0" encoding="utf-8"?>
<ds:datastoreItem xmlns:ds="http://schemas.openxmlformats.org/officeDocument/2006/customXml" ds:itemID="{6F1A6F30-0E8E-40B5-8B57-78F8EA7B164C}"/>
</file>

<file path=customXml/itemProps5.xml><?xml version="1.0" encoding="utf-8"?>
<ds:datastoreItem xmlns:ds="http://schemas.openxmlformats.org/officeDocument/2006/customXml" ds:itemID="{E945BE67-366D-4E64-903F-62317F09B6BD}"/>
</file>

<file path=customXml/itemProps6.xml><?xml version="1.0" encoding="utf-8"?>
<ds:datastoreItem xmlns:ds="http://schemas.openxmlformats.org/officeDocument/2006/customXml" ds:itemID="{9268C398-BE0F-4BDC-B99D-F850407E8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CǍTRE,</vt:lpstr>
    </vt:vector>
  </TitlesOfParts>
  <Company>Primăria Municipiului Dej</Company>
  <LinksUpToDate>false</LinksUpToDate>
  <CharactersWithSpaces>1868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Preschimbare Autorizatia transport in regim de taxi si Autorizatie taxi - SC</dc:title>
  <dc:subject/>
  <dc:creator>Ovidiu Dumitrache</dc:creator>
  <cp:keywords/>
  <dc:description/>
  <cp:lastModifiedBy>Cristi.Rusu</cp:lastModifiedBy>
  <cp:revision>2</cp:revision>
  <dcterms:created xsi:type="dcterms:W3CDTF">2013-11-13T09:53:00Z</dcterms:created>
  <dcterms:modified xsi:type="dcterms:W3CDTF">2013-11-13T09:53:00Z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PMD10-40-13</vt:lpwstr>
  </property>
  <property fmtid="{D5CDD505-2E9C-101B-9397-08002B2CF9AE}" pid="3" name="_dlc_DocIdItemGuid">
    <vt:lpwstr>0b13ea2a-faec-462f-9b2e-c24d97729b03</vt:lpwstr>
  </property>
  <property fmtid="{D5CDD505-2E9C-101B-9397-08002B2CF9AE}" pid="4" name="_dlc_DocIdUrl">
    <vt:lpwstr>http://smdoc/DirectiaTehnica/CTPL/_layouts/DocIdRedir.aspx?ID=PMD10-40-13, PMD10-40-13</vt:lpwstr>
  </property>
  <property fmtid="{D5CDD505-2E9C-101B-9397-08002B2CF9AE}" pid="5" name="ContentTypeId">
    <vt:lpwstr>0x010100DEF9EDE31C7BD34CA17C5DD88BF3E68D</vt:lpwstr>
  </property>
  <property fmtid="{D5CDD505-2E9C-101B-9397-08002B2CF9AE}" pid="6" name="Order">
    <vt:r8>5200</vt:r8>
  </property>
</Properties>
</file>