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6A5B" w14:textId="77777777" w:rsidR="00277A97" w:rsidRDefault="00277A97" w:rsidP="00277A97">
      <w:pPr>
        <w:jc w:val="center"/>
        <w:rPr>
          <w:lang w:val="fr-FR"/>
        </w:rPr>
      </w:pPr>
      <w:bookmarkStart w:id="0" w:name="_GoBack"/>
      <w:bookmarkEnd w:id="0"/>
    </w:p>
    <w:p w14:paraId="6DBB032B" w14:textId="77777777" w:rsidR="00277A97" w:rsidRDefault="001A46F4" w:rsidP="001A46F4">
      <w:pPr>
        <w:tabs>
          <w:tab w:val="left" w:pos="7380"/>
        </w:tabs>
      </w:pPr>
      <w:r>
        <w:tab/>
      </w:r>
    </w:p>
    <w:p w14:paraId="3A7567DB" w14:textId="77777777" w:rsidR="001A46F4" w:rsidRDefault="001A46F4" w:rsidP="001A46F4">
      <w:pPr>
        <w:tabs>
          <w:tab w:val="left" w:pos="7380"/>
        </w:tabs>
      </w:pPr>
    </w:p>
    <w:p w14:paraId="451E114D" w14:textId="77777777" w:rsidR="001A46F4" w:rsidRDefault="001A46F4" w:rsidP="001A46F4">
      <w:pPr>
        <w:tabs>
          <w:tab w:val="left" w:pos="7380"/>
        </w:tabs>
      </w:pPr>
    </w:p>
    <w:p w14:paraId="2D8AA186" w14:textId="77777777" w:rsidR="001A46F4" w:rsidRPr="00277A97" w:rsidRDefault="001A46F4" w:rsidP="001A46F4">
      <w:pPr>
        <w:tabs>
          <w:tab w:val="left" w:pos="7380"/>
        </w:tabs>
      </w:pPr>
    </w:p>
    <w:p w14:paraId="3A635065" w14:textId="77777777" w:rsidR="00277A97" w:rsidRPr="00277A97" w:rsidRDefault="00070121" w:rsidP="00277A97">
      <w:pPr>
        <w:jc w:val="center"/>
      </w:pPr>
      <w:r w:rsidRPr="00277A97">
        <w:t xml:space="preserve"> </w:t>
      </w:r>
      <w:r w:rsidR="00277A97" w:rsidRPr="00277A97">
        <w:t>CERERE</w:t>
      </w:r>
    </w:p>
    <w:p w14:paraId="0F100DCF" w14:textId="77777777" w:rsidR="00C066E0" w:rsidRPr="00277A97" w:rsidRDefault="00C066E0" w:rsidP="00277A97">
      <w:pPr>
        <w:ind w:left="1416" w:firstLine="708"/>
      </w:pPr>
    </w:p>
    <w:p w14:paraId="75EE6CE0" w14:textId="77777777" w:rsidR="00C066E0" w:rsidRPr="00277A97" w:rsidRDefault="00C066E0" w:rsidP="00C066E0"/>
    <w:p w14:paraId="56D3D3CC" w14:textId="77777777" w:rsidR="00C066E0" w:rsidRPr="00277A97" w:rsidRDefault="00C066E0" w:rsidP="00C066E0"/>
    <w:p w14:paraId="17710DDB" w14:textId="77777777" w:rsidR="00C066E0" w:rsidRPr="00277A97" w:rsidRDefault="00C066E0" w:rsidP="00C066E0"/>
    <w:p w14:paraId="672D4EBE" w14:textId="77777777" w:rsidR="00A309CA" w:rsidRPr="00277A97" w:rsidRDefault="00A309CA" w:rsidP="009D46C1">
      <w:r w:rsidRPr="00277A97">
        <w:t xml:space="preserve"> </w:t>
      </w:r>
    </w:p>
    <w:p w14:paraId="5032B41A" w14:textId="77777777" w:rsidR="000937C4" w:rsidRPr="00277A97" w:rsidRDefault="00A309CA" w:rsidP="00277A97">
      <w:pPr>
        <w:spacing w:line="360" w:lineRule="auto"/>
        <w:ind w:firstLine="708"/>
        <w:jc w:val="both"/>
      </w:pPr>
      <w:r w:rsidRPr="00277A97">
        <w:t>Subsemnatul  _________________________________, reprezentant legal al S.C.</w:t>
      </w:r>
      <w:r w:rsidR="00C066E0" w:rsidRPr="00277A97">
        <w:t>____________</w:t>
      </w:r>
      <w:r w:rsidR="00D42FD7" w:rsidRPr="00277A97">
        <w:t>_______________________,</w:t>
      </w:r>
      <w:r w:rsidR="00C066E0" w:rsidRPr="00277A97">
        <w:t xml:space="preserve"> </w:t>
      </w:r>
      <w:r w:rsidRPr="00277A97">
        <w:t xml:space="preserve">cu sediul </w:t>
      </w:r>
      <w:r w:rsidR="00F7491E" w:rsidRPr="00277A97">
        <w:t xml:space="preserve"> </w:t>
      </w:r>
      <w:r w:rsidRPr="00277A97">
        <w:t>în localitatea _________, jud. _______, str. ______________________________, nr. ____, bl. ___, sc.__, et.__, ap.____,</w:t>
      </w:r>
      <w:r w:rsidR="00A3032A" w:rsidRPr="00277A97">
        <w:t xml:space="preserve"> </w:t>
      </w:r>
      <w:r w:rsidR="00F7491E" w:rsidRPr="00277A97">
        <w:t>î</w:t>
      </w:r>
      <w:r w:rsidR="00A3032A" w:rsidRPr="00277A97">
        <w:t xml:space="preserve">n conformitate cu prevederile </w:t>
      </w:r>
      <w:r w:rsidR="005F678C" w:rsidRPr="00277A97">
        <w:t xml:space="preserve">Legii nr. 38/2003, </w:t>
      </w:r>
      <w:r w:rsidR="00A3032A" w:rsidRPr="00277A97">
        <w:t>Legii nr. 265/2007, a Normelor de aplicare şi a Hotărâri</w:t>
      </w:r>
      <w:r w:rsidR="005F678C" w:rsidRPr="00277A97">
        <w:t>i</w:t>
      </w:r>
      <w:r w:rsidR="00A3032A" w:rsidRPr="00277A97">
        <w:t xml:space="preserve"> </w:t>
      </w:r>
      <w:r w:rsidR="005F678C" w:rsidRPr="00277A97">
        <w:t>Consiliului</w:t>
      </w:r>
      <w:r w:rsidR="00A3032A" w:rsidRPr="00277A97">
        <w:t xml:space="preserve"> </w:t>
      </w:r>
      <w:r w:rsidR="00277A97" w:rsidRPr="00277A97">
        <w:t>L</w:t>
      </w:r>
      <w:r w:rsidR="00A3032A" w:rsidRPr="00277A97">
        <w:t xml:space="preserve">ocal, </w:t>
      </w:r>
      <w:r w:rsidR="00277A97" w:rsidRPr="00277A97">
        <w:t>solicit eliberarea</w:t>
      </w:r>
      <w:r w:rsidR="00277A97">
        <w:t xml:space="preserve"> / prelungirea</w:t>
      </w:r>
      <w:r w:rsidR="00C066E0" w:rsidRPr="00277A97">
        <w:t xml:space="preserve"> AUTORIZAŢI</w:t>
      </w:r>
      <w:r w:rsidR="00A3032A" w:rsidRPr="00277A97">
        <w:t>E</w:t>
      </w:r>
      <w:r w:rsidR="00C066E0" w:rsidRPr="00277A97">
        <w:t xml:space="preserve">I DE </w:t>
      </w:r>
      <w:r w:rsidR="000D22A5" w:rsidRPr="00277A97">
        <w:t xml:space="preserve">DISPECERAT </w:t>
      </w:r>
      <w:r w:rsidR="00C066E0" w:rsidRPr="00277A97">
        <w:t>TAXI</w:t>
      </w:r>
      <w:r w:rsidR="000D22A5" w:rsidRPr="00277A97">
        <w:t>.</w:t>
      </w:r>
    </w:p>
    <w:p w14:paraId="4434248F" w14:textId="77777777" w:rsidR="00277A97" w:rsidRPr="00277A97" w:rsidRDefault="00277A97" w:rsidP="00277A9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277A97">
        <w:rPr>
          <w:rFonts w:eastAsia="Calibri"/>
          <w:lang w:eastAsia="en-US"/>
        </w:rPr>
        <w:t>Achitat suma de _______________ lei cu chitanța nr. ___________________ din data de __________________ , reprezentând contravaloarea</w:t>
      </w:r>
      <w:r w:rsidRPr="00277A9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77A97">
        <w:rPr>
          <w:rFonts w:eastAsia="Calibri"/>
          <w:lang w:eastAsia="en-US"/>
        </w:rPr>
        <w:t>taxei de eliberare a Autorizației de Dispecerat Taxi conform HCL nr. 21/2013 cu modificările și completările ulterioare.</w:t>
      </w:r>
    </w:p>
    <w:p w14:paraId="1F6B56FF" w14:textId="77777777" w:rsidR="00277A97" w:rsidRPr="00277A97" w:rsidRDefault="00277A97" w:rsidP="005A44E2">
      <w:pPr>
        <w:spacing w:line="276" w:lineRule="auto"/>
        <w:ind w:firstLine="708"/>
        <w:jc w:val="both"/>
      </w:pPr>
    </w:p>
    <w:p w14:paraId="73F52E54" w14:textId="77777777" w:rsidR="00116E0D" w:rsidRPr="00277A97" w:rsidRDefault="00116E0D" w:rsidP="000937C4">
      <w:pPr>
        <w:ind w:left="708"/>
      </w:pPr>
    </w:p>
    <w:p w14:paraId="1FFF477A" w14:textId="77777777" w:rsidR="00D773ED" w:rsidRPr="00277A97" w:rsidRDefault="00D773ED" w:rsidP="000937C4"/>
    <w:p w14:paraId="1F65C9A5" w14:textId="77777777" w:rsidR="00C066E0" w:rsidRPr="00277A97" w:rsidRDefault="00C066E0" w:rsidP="00A3032A"/>
    <w:p w14:paraId="1EF58CDF" w14:textId="77777777" w:rsidR="00C066E0" w:rsidRPr="00277A97" w:rsidRDefault="00C066E0" w:rsidP="00A3032A"/>
    <w:p w14:paraId="4D29F6E4" w14:textId="77777777" w:rsidR="00254230" w:rsidRDefault="00C066E0" w:rsidP="005C75B2">
      <w:pPr>
        <w:ind w:left="1068"/>
      </w:pPr>
      <w:r w:rsidRPr="00277A97">
        <w:t>Data,</w:t>
      </w:r>
      <w:r w:rsidRPr="00277A97">
        <w:tab/>
      </w:r>
      <w:r w:rsidRPr="00277A97">
        <w:tab/>
      </w:r>
      <w:r w:rsidRPr="00277A97">
        <w:tab/>
      </w:r>
      <w:r w:rsidRPr="00277A97">
        <w:tab/>
      </w:r>
      <w:r w:rsidRPr="00277A97">
        <w:tab/>
      </w:r>
      <w:r w:rsidRPr="00277A97">
        <w:tab/>
        <w:t>Semnǎtura / L.S.</w:t>
      </w:r>
    </w:p>
    <w:p w14:paraId="5DF1654A" w14:textId="77777777" w:rsidR="00277A97" w:rsidRDefault="00277A97" w:rsidP="005C75B2">
      <w:pPr>
        <w:ind w:left="1068"/>
      </w:pPr>
    </w:p>
    <w:p w14:paraId="10C7A745" w14:textId="77777777" w:rsidR="001A46F4" w:rsidRDefault="001A46F4" w:rsidP="005C75B2">
      <w:pPr>
        <w:ind w:left="1068"/>
      </w:pPr>
    </w:p>
    <w:p w14:paraId="5668BE4F" w14:textId="77777777" w:rsidR="001A46F4" w:rsidRDefault="001A46F4" w:rsidP="005C75B2">
      <w:pPr>
        <w:ind w:left="1068"/>
      </w:pPr>
    </w:p>
    <w:p w14:paraId="0B59B80A" w14:textId="77777777" w:rsidR="001A46F4" w:rsidRDefault="001A46F4" w:rsidP="005C75B2">
      <w:pPr>
        <w:ind w:left="1068"/>
      </w:pPr>
    </w:p>
    <w:p w14:paraId="0BF61B39" w14:textId="77777777" w:rsidR="001A46F4" w:rsidRDefault="001A46F4" w:rsidP="005C75B2">
      <w:pPr>
        <w:ind w:left="1068"/>
      </w:pPr>
    </w:p>
    <w:p w14:paraId="7B7F0709" w14:textId="77777777" w:rsidR="001A46F4" w:rsidRDefault="001A46F4" w:rsidP="005C75B2">
      <w:pPr>
        <w:ind w:left="1068"/>
      </w:pPr>
    </w:p>
    <w:p w14:paraId="533DE05A" w14:textId="77777777" w:rsidR="001A46F4" w:rsidRDefault="001A46F4" w:rsidP="005C75B2">
      <w:pPr>
        <w:ind w:left="1068"/>
      </w:pPr>
    </w:p>
    <w:p w14:paraId="07D4AEBF" w14:textId="77777777" w:rsidR="001A46F4" w:rsidRDefault="001A46F4" w:rsidP="005C75B2">
      <w:pPr>
        <w:ind w:left="1068"/>
      </w:pPr>
    </w:p>
    <w:p w14:paraId="054084E5" w14:textId="77777777" w:rsidR="001A46F4" w:rsidRDefault="001A46F4" w:rsidP="005C75B2">
      <w:pPr>
        <w:ind w:left="1068"/>
      </w:pPr>
    </w:p>
    <w:p w14:paraId="1736FED0" w14:textId="77777777" w:rsidR="001A46F4" w:rsidRDefault="001A46F4" w:rsidP="005C75B2">
      <w:pPr>
        <w:ind w:left="1068"/>
      </w:pPr>
    </w:p>
    <w:p w14:paraId="33DA3F30" w14:textId="77777777" w:rsidR="00277A97" w:rsidRDefault="00277A97" w:rsidP="00277A97"/>
    <w:p w14:paraId="56B6F52B" w14:textId="77777777" w:rsidR="00277A97" w:rsidRDefault="00277A97" w:rsidP="00277A97">
      <w:pPr>
        <w:ind w:right="-284"/>
        <w:rPr>
          <w:i/>
          <w:sz w:val="20"/>
          <w:szCs w:val="20"/>
        </w:rPr>
      </w:pPr>
      <w:r w:rsidRPr="00D369ED">
        <w:rPr>
          <w:i/>
          <w:sz w:val="20"/>
          <w:szCs w:val="20"/>
        </w:rPr>
        <w:t xml:space="preserve">Documente anexate  </w:t>
      </w:r>
      <w:r w:rsidRPr="00D369ED">
        <w:rPr>
          <w:b/>
          <w:i/>
          <w:sz w:val="20"/>
          <w:szCs w:val="20"/>
        </w:rPr>
        <w:t>în copii</w:t>
      </w:r>
      <w:r w:rsidRPr="00D369ED">
        <w:rPr>
          <w:i/>
          <w:sz w:val="20"/>
          <w:szCs w:val="20"/>
        </w:rPr>
        <w:t xml:space="preserve">, se vor data, semna și ștampila de solicitant, cu mențiunea « conform cu originalul » : </w:t>
      </w:r>
    </w:p>
    <w:p w14:paraId="43E85F91" w14:textId="77777777" w:rsidR="001A46F4" w:rsidRDefault="00277A97" w:rsidP="00277A97">
      <w:pPr>
        <w:numPr>
          <w:ilvl w:val="0"/>
          <w:numId w:val="1"/>
        </w:numPr>
        <w:tabs>
          <w:tab w:val="clear" w:pos="1428"/>
          <w:tab w:val="num" w:pos="284"/>
        </w:tabs>
        <w:ind w:left="284" w:hanging="284"/>
        <w:rPr>
          <w:i/>
          <w:sz w:val="20"/>
          <w:szCs w:val="20"/>
        </w:rPr>
      </w:pPr>
      <w:r w:rsidRPr="001A46F4">
        <w:rPr>
          <w:i/>
          <w:sz w:val="20"/>
          <w:szCs w:val="20"/>
        </w:rPr>
        <w:t>Certificat de înmatriculare la Registrul Comerţului</w:t>
      </w:r>
    </w:p>
    <w:p w14:paraId="44A71B90" w14:textId="77777777" w:rsidR="00277A97" w:rsidRPr="001A46F4" w:rsidRDefault="00277A97" w:rsidP="00277A97">
      <w:pPr>
        <w:numPr>
          <w:ilvl w:val="0"/>
          <w:numId w:val="1"/>
        </w:numPr>
        <w:tabs>
          <w:tab w:val="clear" w:pos="1428"/>
          <w:tab w:val="num" w:pos="284"/>
        </w:tabs>
        <w:ind w:left="284" w:hanging="284"/>
        <w:rPr>
          <w:i/>
          <w:sz w:val="20"/>
          <w:szCs w:val="20"/>
        </w:rPr>
      </w:pPr>
      <w:r w:rsidRPr="001A46F4">
        <w:rPr>
          <w:i/>
          <w:sz w:val="20"/>
          <w:szCs w:val="20"/>
        </w:rPr>
        <w:t>Declaraţie pe proprie răspundere că dispeceratul deține baza tehnică necesară :</w:t>
      </w:r>
    </w:p>
    <w:p w14:paraId="59D92DA4" w14:textId="77777777" w:rsidR="00277A97" w:rsidRPr="001A46F4" w:rsidRDefault="00277A97" w:rsidP="00277A97">
      <w:pPr>
        <w:numPr>
          <w:ilvl w:val="0"/>
          <w:numId w:val="1"/>
        </w:numPr>
        <w:tabs>
          <w:tab w:val="clear" w:pos="1428"/>
          <w:tab w:val="num" w:pos="851"/>
        </w:tabs>
        <w:ind w:left="284" w:firstLine="425"/>
        <w:rPr>
          <w:i/>
          <w:sz w:val="20"/>
          <w:szCs w:val="20"/>
        </w:rPr>
      </w:pPr>
      <w:r w:rsidRPr="001A46F4">
        <w:rPr>
          <w:i/>
          <w:sz w:val="20"/>
          <w:szCs w:val="20"/>
        </w:rPr>
        <w:t xml:space="preserve">Datele stației de emisie – recepție </w:t>
      </w:r>
    </w:p>
    <w:p w14:paraId="7BB8CD9B" w14:textId="77777777" w:rsidR="00277A97" w:rsidRPr="001A46F4" w:rsidRDefault="00277A97" w:rsidP="00277A97">
      <w:pPr>
        <w:numPr>
          <w:ilvl w:val="0"/>
          <w:numId w:val="1"/>
        </w:numPr>
        <w:tabs>
          <w:tab w:val="clear" w:pos="1428"/>
          <w:tab w:val="num" w:pos="851"/>
        </w:tabs>
        <w:ind w:left="284" w:firstLine="425"/>
        <w:rPr>
          <w:i/>
          <w:sz w:val="20"/>
          <w:szCs w:val="20"/>
        </w:rPr>
      </w:pPr>
      <w:r w:rsidRPr="001A46F4">
        <w:rPr>
          <w:i/>
          <w:sz w:val="20"/>
          <w:szCs w:val="20"/>
        </w:rPr>
        <w:t>Valoarea frecvența radio protejată</w:t>
      </w:r>
    </w:p>
    <w:p w14:paraId="7BB4BC20" w14:textId="77777777" w:rsidR="00277A97" w:rsidRPr="001A46F4" w:rsidRDefault="00277A97" w:rsidP="00277A97">
      <w:pPr>
        <w:numPr>
          <w:ilvl w:val="0"/>
          <w:numId w:val="1"/>
        </w:numPr>
        <w:tabs>
          <w:tab w:val="clear" w:pos="1428"/>
          <w:tab w:val="num" w:pos="851"/>
        </w:tabs>
        <w:ind w:left="284" w:firstLine="425"/>
        <w:rPr>
          <w:i/>
          <w:sz w:val="20"/>
          <w:szCs w:val="20"/>
        </w:rPr>
      </w:pPr>
      <w:r w:rsidRPr="001A46F4">
        <w:rPr>
          <w:i/>
          <w:sz w:val="20"/>
          <w:szCs w:val="20"/>
        </w:rPr>
        <w:t>Personalul autorizat cu datele de identificare</w:t>
      </w:r>
    </w:p>
    <w:p w14:paraId="5FA20B8A" w14:textId="77777777" w:rsidR="00277A97" w:rsidRPr="001A46F4" w:rsidRDefault="00277A97" w:rsidP="00277A97">
      <w:pPr>
        <w:numPr>
          <w:ilvl w:val="0"/>
          <w:numId w:val="1"/>
        </w:numPr>
        <w:tabs>
          <w:tab w:val="clear" w:pos="1428"/>
          <w:tab w:val="num" w:pos="851"/>
        </w:tabs>
        <w:ind w:left="284" w:firstLine="425"/>
        <w:rPr>
          <w:i/>
          <w:sz w:val="20"/>
          <w:szCs w:val="20"/>
        </w:rPr>
      </w:pPr>
      <w:r w:rsidRPr="001A46F4">
        <w:rPr>
          <w:i/>
          <w:sz w:val="20"/>
          <w:szCs w:val="20"/>
        </w:rPr>
        <w:t xml:space="preserve">Adresa spaţiului deținut </w:t>
      </w:r>
    </w:p>
    <w:p w14:paraId="66A186F8" w14:textId="77777777" w:rsidR="001A46F4" w:rsidRDefault="00277A97" w:rsidP="00277A97">
      <w:pPr>
        <w:numPr>
          <w:ilvl w:val="0"/>
          <w:numId w:val="3"/>
        </w:numPr>
        <w:tabs>
          <w:tab w:val="num" w:pos="284"/>
        </w:tabs>
        <w:ind w:left="284"/>
        <w:rPr>
          <w:i/>
          <w:sz w:val="20"/>
          <w:szCs w:val="20"/>
        </w:rPr>
      </w:pPr>
      <w:r w:rsidRPr="001A46F4">
        <w:rPr>
          <w:i/>
          <w:sz w:val="20"/>
          <w:szCs w:val="20"/>
        </w:rPr>
        <w:t xml:space="preserve">Certificatele de operator radiotelefonist ale angajaților </w:t>
      </w:r>
    </w:p>
    <w:p w14:paraId="5DC3D021" w14:textId="77777777" w:rsidR="001A46F4" w:rsidRDefault="00277A97" w:rsidP="00277A97">
      <w:pPr>
        <w:numPr>
          <w:ilvl w:val="0"/>
          <w:numId w:val="3"/>
        </w:numPr>
        <w:tabs>
          <w:tab w:val="num" w:pos="284"/>
        </w:tabs>
        <w:ind w:left="284"/>
        <w:rPr>
          <w:i/>
          <w:sz w:val="20"/>
          <w:szCs w:val="20"/>
        </w:rPr>
      </w:pPr>
      <w:r w:rsidRPr="001A46F4">
        <w:rPr>
          <w:i/>
          <w:sz w:val="20"/>
          <w:szCs w:val="20"/>
        </w:rPr>
        <w:t>Licența de utilizare a frecvențelor radioelectrice</w:t>
      </w:r>
    </w:p>
    <w:p w14:paraId="3C145B61" w14:textId="77777777" w:rsidR="001A46F4" w:rsidRPr="001A46F4" w:rsidRDefault="001A46F4" w:rsidP="00277A97">
      <w:pPr>
        <w:numPr>
          <w:ilvl w:val="0"/>
          <w:numId w:val="3"/>
        </w:numPr>
        <w:tabs>
          <w:tab w:val="num" w:pos="284"/>
        </w:tabs>
        <w:ind w:left="284"/>
        <w:rPr>
          <w:i/>
          <w:sz w:val="20"/>
          <w:szCs w:val="20"/>
        </w:rPr>
      </w:pPr>
      <w:r w:rsidRPr="001A46F4">
        <w:rPr>
          <w:i/>
          <w:sz w:val="20"/>
          <w:szCs w:val="20"/>
        </w:rPr>
        <w:t>Act de identitate al persoanei desemnată să administreze dispeceratul</w:t>
      </w:r>
    </w:p>
    <w:sectPr w:rsidR="001A46F4" w:rsidRPr="001A46F4" w:rsidSect="00B42AFB">
      <w:pgSz w:w="11906" w:h="16838"/>
      <w:pgMar w:top="141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D80DF" w14:textId="77777777" w:rsidR="006E5C11" w:rsidRDefault="006E5C11" w:rsidP="00116E0D">
      <w:r>
        <w:separator/>
      </w:r>
    </w:p>
  </w:endnote>
  <w:endnote w:type="continuationSeparator" w:id="0">
    <w:p w14:paraId="0EC49F48" w14:textId="77777777" w:rsidR="006E5C11" w:rsidRDefault="006E5C11" w:rsidP="0011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26676" w14:textId="77777777" w:rsidR="006E5C11" w:rsidRDefault="006E5C11" w:rsidP="00116E0D">
      <w:r>
        <w:separator/>
      </w:r>
    </w:p>
  </w:footnote>
  <w:footnote w:type="continuationSeparator" w:id="0">
    <w:p w14:paraId="7642C599" w14:textId="77777777" w:rsidR="006E5C11" w:rsidRDefault="006E5C11" w:rsidP="00116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36E9"/>
    <w:multiLevelType w:val="hybridMultilevel"/>
    <w:tmpl w:val="7B4218E8"/>
    <w:lvl w:ilvl="0" w:tplc="2F5AD642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">
    <w:nsid w:val="6E882E61"/>
    <w:multiLevelType w:val="hybridMultilevel"/>
    <w:tmpl w:val="F13C0C1E"/>
    <w:lvl w:ilvl="0" w:tplc="2F5AD6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E0"/>
    <w:rsid w:val="00021A66"/>
    <w:rsid w:val="00070121"/>
    <w:rsid w:val="00070B91"/>
    <w:rsid w:val="00073279"/>
    <w:rsid w:val="00074C7B"/>
    <w:rsid w:val="000937C4"/>
    <w:rsid w:val="000D22A5"/>
    <w:rsid w:val="0011267F"/>
    <w:rsid w:val="00116E0D"/>
    <w:rsid w:val="001A46F4"/>
    <w:rsid w:val="002254F6"/>
    <w:rsid w:val="00225C25"/>
    <w:rsid w:val="00254230"/>
    <w:rsid w:val="00261C29"/>
    <w:rsid w:val="00277A97"/>
    <w:rsid w:val="00342183"/>
    <w:rsid w:val="0036463E"/>
    <w:rsid w:val="003C3607"/>
    <w:rsid w:val="00537CDD"/>
    <w:rsid w:val="005A44E2"/>
    <w:rsid w:val="005C75B2"/>
    <w:rsid w:val="005F678C"/>
    <w:rsid w:val="00691CC5"/>
    <w:rsid w:val="006E5C11"/>
    <w:rsid w:val="007D231A"/>
    <w:rsid w:val="007F236F"/>
    <w:rsid w:val="008A6D7F"/>
    <w:rsid w:val="008D6819"/>
    <w:rsid w:val="009660BF"/>
    <w:rsid w:val="009D46C1"/>
    <w:rsid w:val="009E5568"/>
    <w:rsid w:val="00A3032A"/>
    <w:rsid w:val="00A309CA"/>
    <w:rsid w:val="00B42AFB"/>
    <w:rsid w:val="00BB3D76"/>
    <w:rsid w:val="00BB71E2"/>
    <w:rsid w:val="00C066E0"/>
    <w:rsid w:val="00C873D3"/>
    <w:rsid w:val="00C8741A"/>
    <w:rsid w:val="00CC54F8"/>
    <w:rsid w:val="00D42FD7"/>
    <w:rsid w:val="00D57A39"/>
    <w:rsid w:val="00D773ED"/>
    <w:rsid w:val="00E7391B"/>
    <w:rsid w:val="00F44D50"/>
    <w:rsid w:val="00F7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A2D619"/>
  <w15:chartTrackingRefBased/>
  <w15:docId w15:val="{EA4453DC-678B-4B7F-967F-1DA4D5A7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6E0"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link w:val="AntetCaracter"/>
    <w:uiPriority w:val="99"/>
    <w:rsid w:val="00116E0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116E0D"/>
    <w:rPr>
      <w:sz w:val="24"/>
      <w:szCs w:val="24"/>
    </w:rPr>
  </w:style>
  <w:style w:type="paragraph" w:styleId="Subsol">
    <w:name w:val="footer"/>
    <w:basedOn w:val="Normal"/>
    <w:link w:val="SubsolCaracter"/>
    <w:rsid w:val="00116E0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rsid w:val="00116E0D"/>
    <w:rPr>
      <w:sz w:val="24"/>
      <w:szCs w:val="24"/>
    </w:rPr>
  </w:style>
  <w:style w:type="paragraph" w:styleId="TextnBalon">
    <w:name w:val="Balloon Text"/>
    <w:basedOn w:val="Normal"/>
    <w:link w:val="TextnBalonCaracter"/>
    <w:rsid w:val="00116E0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116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9EDE31C7BD34CA17C5DD88BF3E68D" ma:contentTypeVersion="22" ma:contentTypeDescription="Creare document nou." ma:contentTypeScope="" ma:versionID="1bb0de50b43f8fcd3a519c32db09256e">
  <xsd:schema xmlns:xsd="http://www.w3.org/2001/XMLSchema" xmlns:xs="http://www.w3.org/2001/XMLSchema" xmlns:p="http://schemas.microsoft.com/office/2006/metadata/properties" xmlns:ns2="49ad8bbe-11e1-42b2-a965-6a341b5f7ad4" xmlns:ns3="3ac2aeab-604f-4355-8197-8502e00e8602" targetNamespace="http://schemas.microsoft.com/office/2006/metadata/properties" ma:root="true" ma:fieldsID="4626d8f33b8cc924a07379d1c64545db" ns2:_="" ns3:_="">
    <xsd:import namespace="49ad8bbe-11e1-42b2-a965-6a341b5f7ad4"/>
    <xsd:import namespace="3ac2aeab-604f-4355-8197-8502e00e86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p_x0020_formul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2aeab-604f-4355-8197-8502e00e8602" elementFormDefault="qualified">
    <xsd:import namespace="http://schemas.microsoft.com/office/2006/documentManagement/types"/>
    <xsd:import namespace="http://schemas.microsoft.com/office/infopath/2007/PartnerControls"/>
    <xsd:element name="Tip_x0020_formular" ma:index="11" nillable="true" ma:displayName="Tip formular" ma:default="Înregistrare/radiere vehicule" ma:description="Ce tip de formular este" ma:format="Dropdown" ma:internalName="Tip_x0020_formular">
      <xsd:simpleType>
        <xsd:restriction base="dms:Choice">
          <xsd:enumeration value="Înregistrare/radiere vehicule"/>
          <xsd:enumeration value="Activitate Taxi"/>
          <xsd:enumeration value="Autorizație de circulație"/>
          <xsd:enumeration value="Închiriere (Rent A Car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ad8bbe-11e1-42b2-a965-6a341b5f7ad4">PMD13-40-47</_dlc_DocId>
    <_dlc_DocIdUrl xmlns="49ad8bbe-11e1-42b2-a965-6a341b5f7ad4">
      <Url>http://smdoc/DirectiaTehnica/CTPL/_layouts/DocIdRedir.aspx?ID=PMD13-40-47</Url>
      <Description>PMD13-40-47</Description>
    </_dlc_DocIdUrl>
    <Tip_x0020_formular xmlns="3ac2aeab-604f-4355-8197-8502e00e8602">Activitate Taxi</Tip_x0020_formular>
  </documentManagement>
</p:properties>
</file>

<file path=customXml/itemProps1.xml><?xml version="1.0" encoding="utf-8"?>
<ds:datastoreItem xmlns:ds="http://schemas.openxmlformats.org/officeDocument/2006/customXml" ds:itemID="{A5593228-D5C0-46C6-B5B0-B47EBEE629D7}"/>
</file>

<file path=customXml/itemProps2.xml><?xml version="1.0" encoding="utf-8"?>
<ds:datastoreItem xmlns:ds="http://schemas.openxmlformats.org/officeDocument/2006/customXml" ds:itemID="{7CC44355-C093-41C7-8026-33DAA80D4679}"/>
</file>

<file path=customXml/itemProps3.xml><?xml version="1.0" encoding="utf-8"?>
<ds:datastoreItem xmlns:ds="http://schemas.openxmlformats.org/officeDocument/2006/customXml" ds:itemID="{A80E7456-A66E-4C38-A343-41E0EC736BA8}"/>
</file>

<file path=customXml/itemProps4.xml><?xml version="1.0" encoding="utf-8"?>
<ds:datastoreItem xmlns:ds="http://schemas.openxmlformats.org/officeDocument/2006/customXml" ds:itemID="{FE27F1E0-68FB-4087-A389-40B3F23F37A0}"/>
</file>

<file path=customXml/itemProps5.xml><?xml version="1.0" encoding="utf-8"?>
<ds:datastoreItem xmlns:ds="http://schemas.openxmlformats.org/officeDocument/2006/customXml" ds:itemID="{73899799-0D92-4A6F-B6A1-5A35AB74730E}"/>
</file>

<file path=customXml/itemProps6.xml><?xml version="1.0" encoding="utf-8"?>
<ds:datastoreItem xmlns:ds="http://schemas.openxmlformats.org/officeDocument/2006/customXml" ds:itemID="{D343EB7B-D320-4A1A-A3D0-22071804FB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Municipiului Dej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Dumitrache</dc:creator>
  <cp:keywords/>
  <dc:description/>
  <cp:lastModifiedBy>Cristi.Rusu</cp:lastModifiedBy>
  <cp:revision>2</cp:revision>
  <cp:lastPrinted>2008-08-27T13:47:00Z</cp:lastPrinted>
  <dcterms:created xsi:type="dcterms:W3CDTF">2013-11-13T09:50:00Z</dcterms:created>
  <dcterms:modified xsi:type="dcterms:W3CDTF">2013-11-13T09:50:00Z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PMD13-40-38</vt:lpwstr>
  </property>
  <property fmtid="{D5CDD505-2E9C-101B-9397-08002B2CF9AE}" pid="3" name="_dlc_DocIdItemGuid">
    <vt:lpwstr>3e4292f4-288d-4ab6-bec5-65853a4fee18</vt:lpwstr>
  </property>
  <property fmtid="{D5CDD505-2E9C-101B-9397-08002B2CF9AE}" pid="4" name="_dlc_DocIdUrl">
    <vt:lpwstr>http://smdoc/DirectiaTehnica/CTPL/_layouts/DocIdRedir.aspx?ID=PMD13-40-38, PMD13-40-38</vt:lpwstr>
  </property>
  <property fmtid="{D5CDD505-2E9C-101B-9397-08002B2CF9AE}" pid="5" name="ContentTypeId">
    <vt:lpwstr>0x010100DEF9EDE31C7BD34CA17C5DD88BF3E68D</vt:lpwstr>
  </property>
  <property fmtid="{D5CDD505-2E9C-101B-9397-08002B2CF9AE}" pid="6" name="Order">
    <vt:r8>4700</vt:r8>
  </property>
</Properties>
</file>